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FA03" w14:textId="4CC473E4" w:rsidR="00F12271" w:rsidRDefault="00102BB8" w:rsidP="00B94BCE">
      <w:pPr>
        <w:jc w:val="center"/>
        <w:rPr>
          <w:b/>
        </w:rPr>
      </w:pPr>
      <w:r>
        <w:rPr>
          <w:b/>
        </w:rPr>
        <w:t>Der</w:t>
      </w:r>
      <w:r w:rsidR="00B94BCE" w:rsidRPr="00B94BCE">
        <w:rPr>
          <w:b/>
        </w:rPr>
        <w:t xml:space="preserve"> </w:t>
      </w:r>
      <w:r w:rsidR="00C25531">
        <w:rPr>
          <w:b/>
        </w:rPr>
        <w:t>besondere</w:t>
      </w:r>
      <w:r w:rsidR="00B94BCE" w:rsidRPr="00B94BCE">
        <w:rPr>
          <w:b/>
        </w:rPr>
        <w:t xml:space="preserve"> Martinsmantel</w:t>
      </w:r>
    </w:p>
    <w:p w14:paraId="061B9607" w14:textId="4F4BD5CC" w:rsidR="005E0F24" w:rsidRDefault="00462009" w:rsidP="00462009">
      <w:pPr>
        <w:jc w:val="center"/>
        <w:rPr>
          <w:i/>
        </w:rPr>
      </w:pPr>
      <w:r w:rsidRPr="00462009">
        <w:rPr>
          <w:i/>
        </w:rPr>
        <w:t xml:space="preserve">(Anspiel </w:t>
      </w:r>
      <w:r>
        <w:rPr>
          <w:i/>
        </w:rPr>
        <w:t xml:space="preserve">mit </w:t>
      </w:r>
      <w:r w:rsidRPr="00462009">
        <w:rPr>
          <w:i/>
        </w:rPr>
        <w:t xml:space="preserve"> 5 </w:t>
      </w:r>
      <w:r>
        <w:rPr>
          <w:i/>
        </w:rPr>
        <w:t>Sprechrollen; beliebig viele Kinder können als Zuschauer mitspielen</w:t>
      </w:r>
      <w:r w:rsidRPr="00462009">
        <w:rPr>
          <w:i/>
        </w:rPr>
        <w:t>)</w:t>
      </w:r>
    </w:p>
    <w:p w14:paraId="2B55D9D6" w14:textId="77777777" w:rsidR="00462009" w:rsidRPr="00462009" w:rsidRDefault="00462009" w:rsidP="00462009">
      <w:pPr>
        <w:jc w:val="center"/>
        <w:rPr>
          <w:i/>
        </w:rPr>
      </w:pPr>
    </w:p>
    <w:p w14:paraId="1289D868" w14:textId="08826BBB" w:rsidR="00360C59" w:rsidRDefault="00360C59" w:rsidP="00462009">
      <w:pPr>
        <w:rPr>
          <w:i/>
        </w:rPr>
      </w:pPr>
      <w:r w:rsidRPr="00360C59">
        <w:rPr>
          <w:i/>
        </w:rPr>
        <w:t>Das Anspiel kann als Rollens</w:t>
      </w:r>
      <w:r>
        <w:rPr>
          <w:i/>
        </w:rPr>
        <w:t>p</w:t>
      </w:r>
      <w:r w:rsidRPr="00360C59">
        <w:rPr>
          <w:i/>
        </w:rPr>
        <w:t xml:space="preserve">iel vorgelesen– oder </w:t>
      </w:r>
      <w:r>
        <w:rPr>
          <w:i/>
        </w:rPr>
        <w:t xml:space="preserve">auch richtig gespielt </w:t>
      </w:r>
      <w:r w:rsidR="00462009" w:rsidRPr="00360C59">
        <w:rPr>
          <w:i/>
        </w:rPr>
        <w:t xml:space="preserve">werden </w:t>
      </w:r>
      <w:r>
        <w:rPr>
          <w:i/>
        </w:rPr>
        <w:t xml:space="preserve">– je nachdem welche Möglichkeiten Sie haben. Mit jüngeren Kindern empfiehlt es sich die Geschichte </w:t>
      </w:r>
      <w:r w:rsidR="005E0F24">
        <w:rPr>
          <w:i/>
        </w:rPr>
        <w:t>vor</w:t>
      </w:r>
      <w:r w:rsidR="00462009">
        <w:rPr>
          <w:i/>
        </w:rPr>
        <w:t>zu</w:t>
      </w:r>
      <w:r w:rsidR="005E0F24">
        <w:rPr>
          <w:i/>
        </w:rPr>
        <w:t xml:space="preserve">lesen </w:t>
      </w:r>
      <w:r>
        <w:rPr>
          <w:i/>
        </w:rPr>
        <w:t xml:space="preserve">und die Kinder </w:t>
      </w:r>
      <w:r w:rsidR="005E0F24">
        <w:rPr>
          <w:i/>
        </w:rPr>
        <w:t xml:space="preserve">spielen dazu  </w:t>
      </w:r>
      <w:r>
        <w:rPr>
          <w:i/>
        </w:rPr>
        <w:t>pan</w:t>
      </w:r>
      <w:r w:rsidR="005E0F24">
        <w:rPr>
          <w:i/>
        </w:rPr>
        <w:t>tomimisch.</w:t>
      </w:r>
    </w:p>
    <w:p w14:paraId="2227879D" w14:textId="77777777" w:rsidR="005E0F24" w:rsidRPr="00360C59" w:rsidRDefault="005E0F24" w:rsidP="00B94BCE">
      <w:pPr>
        <w:jc w:val="center"/>
      </w:pPr>
    </w:p>
    <w:p w14:paraId="590A1590" w14:textId="6E05D1B0" w:rsidR="00B94BCE" w:rsidRPr="00360C59" w:rsidRDefault="00395C8F">
      <w:pPr>
        <w:rPr>
          <w:u w:val="single"/>
        </w:rPr>
      </w:pPr>
      <w:r w:rsidRPr="00360C59">
        <w:rPr>
          <w:u w:val="single"/>
        </w:rPr>
        <w:t>Anna:</w:t>
      </w:r>
    </w:p>
    <w:p w14:paraId="704A4EEF" w14:textId="3EA21592" w:rsidR="00395C8F" w:rsidRDefault="00297756">
      <w:r>
        <w:t>Du, was ist denn da vorne l</w:t>
      </w:r>
      <w:r w:rsidR="00360C59">
        <w:t>os? Da sind so viele Menschen.“</w:t>
      </w:r>
    </w:p>
    <w:p w14:paraId="73977F75" w14:textId="77777777" w:rsidR="00395C8F" w:rsidRDefault="00395C8F"/>
    <w:p w14:paraId="1601AC02" w14:textId="59308FFB" w:rsidR="00395C8F" w:rsidRPr="00360C59" w:rsidRDefault="00395C8F">
      <w:pPr>
        <w:rPr>
          <w:u w:val="single"/>
        </w:rPr>
      </w:pPr>
      <w:r w:rsidRPr="00360C59">
        <w:rPr>
          <w:u w:val="single"/>
        </w:rPr>
        <w:t>Erzähler:</w:t>
      </w:r>
    </w:p>
    <w:p w14:paraId="1001A8D7" w14:textId="77777777" w:rsidR="00395C8F" w:rsidRDefault="00395C8F">
      <w:r>
        <w:t xml:space="preserve">So </w:t>
      </w:r>
      <w:r w:rsidR="00297756">
        <w:t>fragt Anna  ihren Freund Max – und springt schon von der</w:t>
      </w:r>
      <w:r w:rsidR="00A82980">
        <w:t xml:space="preserve"> Sch</w:t>
      </w:r>
      <w:r w:rsidR="00297756">
        <w:t>a</w:t>
      </w:r>
      <w:r w:rsidR="00A82980">
        <w:t>u</w:t>
      </w:r>
      <w:r w:rsidR="00297756">
        <w:t xml:space="preserve">kel. </w:t>
      </w:r>
    </w:p>
    <w:p w14:paraId="4940BA91" w14:textId="77777777" w:rsidR="00395C8F" w:rsidRDefault="00395C8F"/>
    <w:p w14:paraId="53422072" w14:textId="2AE3921A" w:rsidR="00395C8F" w:rsidRPr="00360C59" w:rsidRDefault="00395C8F">
      <w:pPr>
        <w:rPr>
          <w:u w:val="single"/>
        </w:rPr>
      </w:pPr>
      <w:r w:rsidRPr="00360C59">
        <w:rPr>
          <w:u w:val="single"/>
        </w:rPr>
        <w:t xml:space="preserve">Anna: </w:t>
      </w:r>
    </w:p>
    <w:p w14:paraId="72EA124C" w14:textId="103CEF59" w:rsidR="00F12271" w:rsidRDefault="00297756">
      <w:r>
        <w:t xml:space="preserve">Lass uns </w:t>
      </w:r>
      <w:r w:rsidR="00360C59">
        <w:t>doch mal hinlaufen und schauen!</w:t>
      </w:r>
    </w:p>
    <w:p w14:paraId="7768BD5E" w14:textId="4C447F2F" w:rsidR="00395C8F" w:rsidRDefault="00395C8F">
      <w:pPr>
        <w:rPr>
          <w:i/>
        </w:rPr>
      </w:pPr>
      <w:r>
        <w:rPr>
          <w:i/>
        </w:rPr>
        <w:t>(Anna läuft schon ein Stück weg)</w:t>
      </w:r>
    </w:p>
    <w:p w14:paraId="3F81A278" w14:textId="77777777" w:rsidR="00395C8F" w:rsidRPr="00395C8F" w:rsidRDefault="00395C8F">
      <w:pPr>
        <w:rPr>
          <w:i/>
        </w:rPr>
      </w:pPr>
    </w:p>
    <w:p w14:paraId="0835BBC2" w14:textId="7A05F356" w:rsidR="00395C8F" w:rsidRPr="00395C8F" w:rsidRDefault="00395C8F">
      <w:pPr>
        <w:rPr>
          <w:i/>
        </w:rPr>
      </w:pPr>
      <w:r w:rsidRPr="00360C59">
        <w:rPr>
          <w:u w:val="single"/>
        </w:rPr>
        <w:t>Max:</w:t>
      </w:r>
      <w:r>
        <w:t xml:space="preserve"> </w:t>
      </w:r>
      <w:r>
        <w:rPr>
          <w:i/>
        </w:rPr>
        <w:t>(läuft hinter Anna her)</w:t>
      </w:r>
    </w:p>
    <w:p w14:paraId="5FCAC50E" w14:textId="60BBE207" w:rsidR="00395C8F" w:rsidRDefault="00297756">
      <w:r>
        <w:t>Ach, das ist doch das Martinsspiel</w:t>
      </w:r>
      <w:proofErr w:type="gramStart"/>
      <w:r>
        <w:t>, das immer an der Kirche v</w:t>
      </w:r>
      <w:r w:rsidR="00360C59">
        <w:t xml:space="preserve">or dem Martinszug statt findet </w:t>
      </w:r>
      <w:r w:rsidR="00395C8F">
        <w:t xml:space="preserve">- </w:t>
      </w:r>
      <w:r>
        <w:t>Heute ist doch der 11.</w:t>
      </w:r>
      <w:r w:rsidR="004820C2">
        <w:t>November</w:t>
      </w:r>
      <w:r>
        <w:t xml:space="preserve"> – Sankt Martin.</w:t>
      </w:r>
      <w:proofErr w:type="gramEnd"/>
      <w:r>
        <w:t xml:space="preserve"> Habt ihr den</w:t>
      </w:r>
      <w:r w:rsidR="00FA5870">
        <w:t>n</w:t>
      </w:r>
      <w:r>
        <w:t xml:space="preserve"> keine Laternen in der Sc</w:t>
      </w:r>
      <w:r w:rsidR="00360C59">
        <w:t>hule (Kindergarten) gebastelt?</w:t>
      </w:r>
      <w:r>
        <w:t xml:space="preserve"> </w:t>
      </w:r>
    </w:p>
    <w:p w14:paraId="116B7082" w14:textId="77777777" w:rsidR="00395C8F" w:rsidRDefault="00395C8F"/>
    <w:p w14:paraId="61C7DC01" w14:textId="2A55A827" w:rsidR="00395C8F" w:rsidRPr="00395C8F" w:rsidRDefault="00395C8F">
      <w:pPr>
        <w:rPr>
          <w:i/>
        </w:rPr>
      </w:pPr>
      <w:r w:rsidRPr="00360C59">
        <w:rPr>
          <w:u w:val="single"/>
        </w:rPr>
        <w:t>Anna</w:t>
      </w:r>
      <w:r>
        <w:t xml:space="preserve">: </w:t>
      </w:r>
      <w:r>
        <w:rPr>
          <w:i/>
        </w:rPr>
        <w:t>(dreht sich leicht zu Max um und ruft nach hinten)</w:t>
      </w:r>
    </w:p>
    <w:p w14:paraId="18CCD769" w14:textId="47274FE8" w:rsidR="00297756" w:rsidRDefault="00297756">
      <w:r>
        <w:t xml:space="preserve">Doch </w:t>
      </w:r>
      <w:r w:rsidR="00FA5870">
        <w:t xml:space="preserve"> - </w:t>
      </w:r>
      <w:r>
        <w:t>ab</w:t>
      </w:r>
      <w:r w:rsidR="00360C59">
        <w:t xml:space="preserve">er das habe ich total vergessen  </w:t>
      </w:r>
      <w:r w:rsidR="00395C8F">
        <w:t xml:space="preserve">- </w:t>
      </w:r>
      <w:r w:rsidR="00360C59">
        <w:t>L</w:t>
      </w:r>
      <w:r w:rsidR="00FA5870">
        <w:t>ass uns schnell hinlaufen. Vielleicht sch</w:t>
      </w:r>
      <w:r w:rsidR="00360C59">
        <w:t>affen wir es noch rechtzeitig!</w:t>
      </w:r>
    </w:p>
    <w:p w14:paraId="05709CE8" w14:textId="77777777" w:rsidR="00A82980" w:rsidRDefault="00A82980"/>
    <w:p w14:paraId="33209FDC" w14:textId="05A17D89" w:rsidR="00395C8F" w:rsidRPr="00360C59" w:rsidRDefault="00395C8F">
      <w:pPr>
        <w:rPr>
          <w:u w:val="single"/>
        </w:rPr>
      </w:pPr>
      <w:r w:rsidRPr="00360C59">
        <w:rPr>
          <w:u w:val="single"/>
        </w:rPr>
        <w:t>Erzähler:</w:t>
      </w:r>
    </w:p>
    <w:p w14:paraId="1F59B69B" w14:textId="77777777" w:rsidR="00395C8F" w:rsidRDefault="00FA5870">
      <w:r>
        <w:t>Als die beiden am Kirchplatz ankommen</w:t>
      </w:r>
      <w:proofErr w:type="gramStart"/>
      <w:r>
        <w:t>, geht</w:t>
      </w:r>
      <w:proofErr w:type="gramEnd"/>
      <w:r>
        <w:t xml:space="preserve"> es gerade los. </w:t>
      </w:r>
      <w:r w:rsidR="00A82980">
        <w:t>Ein bisschen müssen sie sich auf die Zehenspitzen stellen, damit sie was sehen können.</w:t>
      </w:r>
      <w:r w:rsidR="00E223CF">
        <w:t xml:space="preserve"> </w:t>
      </w:r>
      <w:r w:rsidR="00310014">
        <w:t>Gerade setzt sich Linus, der den Bettler spielt</w:t>
      </w:r>
      <w:r w:rsidR="00E827C1">
        <w:t>,</w:t>
      </w:r>
      <w:r w:rsidR="00310014">
        <w:t xml:space="preserve"> </w:t>
      </w:r>
      <w:r>
        <w:t xml:space="preserve">vorne </w:t>
      </w:r>
      <w:r w:rsidR="00310014">
        <w:t>auf den Boden. Er zittert ganz arg</w:t>
      </w:r>
      <w:r w:rsidR="0054120E">
        <w:t xml:space="preserve">, sodass sie es bis ganz hinten sehen können. Und ruft immer wieder laut:  </w:t>
      </w:r>
    </w:p>
    <w:p w14:paraId="70DD5C8C" w14:textId="77777777" w:rsidR="00395C8F" w:rsidRDefault="00395C8F"/>
    <w:p w14:paraId="77346A81" w14:textId="30E6DC9D" w:rsidR="00395C8F" w:rsidRPr="00360C59" w:rsidRDefault="00395C8F">
      <w:pPr>
        <w:rPr>
          <w:u w:val="single"/>
        </w:rPr>
      </w:pPr>
      <w:r w:rsidRPr="00360C59">
        <w:rPr>
          <w:u w:val="single"/>
        </w:rPr>
        <w:t>Linus:</w:t>
      </w:r>
    </w:p>
    <w:p w14:paraId="4C4027E1" w14:textId="1528C8D5" w:rsidR="00A82980" w:rsidRDefault="0054120E">
      <w:r>
        <w:t>Helft mir doch! Es ist so kalt! Teilt</w:t>
      </w:r>
      <w:r w:rsidR="00360C59">
        <w:t xml:space="preserve"> mit mir! Hunger hab  ich auch!</w:t>
      </w:r>
      <w:r>
        <w:t xml:space="preserve"> </w:t>
      </w:r>
    </w:p>
    <w:p w14:paraId="23AA2F5B" w14:textId="77777777" w:rsidR="00395C8F" w:rsidRDefault="00395C8F"/>
    <w:p w14:paraId="52E77200" w14:textId="140D4FD5" w:rsidR="00395C8F" w:rsidRPr="00360C59" w:rsidRDefault="00395C8F">
      <w:pPr>
        <w:rPr>
          <w:u w:val="single"/>
        </w:rPr>
      </w:pPr>
      <w:r w:rsidRPr="00360C59">
        <w:rPr>
          <w:u w:val="single"/>
        </w:rPr>
        <w:t>Erzähler:</w:t>
      </w:r>
    </w:p>
    <w:p w14:paraId="085ACD45" w14:textId="77777777" w:rsidR="00395C8F" w:rsidRDefault="0054120E">
      <w:r>
        <w:t xml:space="preserve">Aber alle Kinder gehen vorbei, sie schauen gar nicht auf den Bettler, der da am Boden sitzt. </w:t>
      </w:r>
    </w:p>
    <w:p w14:paraId="67E870F4" w14:textId="77777777" w:rsidR="00395C8F" w:rsidRDefault="00395C8F"/>
    <w:p w14:paraId="2638D401" w14:textId="6D29F943" w:rsidR="00395C8F" w:rsidRPr="00360C59" w:rsidRDefault="00395C8F">
      <w:pPr>
        <w:rPr>
          <w:u w:val="single"/>
        </w:rPr>
      </w:pPr>
      <w:r w:rsidRPr="00360C59">
        <w:rPr>
          <w:u w:val="single"/>
        </w:rPr>
        <w:t xml:space="preserve">Max: </w:t>
      </w:r>
    </w:p>
    <w:p w14:paraId="5446B409" w14:textId="0DE54A4F" w:rsidR="0054120E" w:rsidRDefault="00360C59">
      <w:r>
        <w:t xml:space="preserve"> </w:t>
      </w:r>
      <w:r w:rsidR="00395C8F">
        <w:t>Die sind ganz schön gemein!  H</w:t>
      </w:r>
      <w:r w:rsidR="00D3778A">
        <w:t>offentlich kommt der Martin bald</w:t>
      </w:r>
      <w:r w:rsidR="0079048E">
        <w:t>,</w:t>
      </w:r>
      <w:r w:rsidR="003B74BF">
        <w:t xml:space="preserve"> </w:t>
      </w:r>
      <w:r w:rsidR="0079048E">
        <w:t>damit der Linus nicht mehr so lange zittern muss.</w:t>
      </w:r>
    </w:p>
    <w:p w14:paraId="5F1764F6" w14:textId="77777777" w:rsidR="00395C8F" w:rsidRDefault="00395C8F"/>
    <w:p w14:paraId="58927258" w14:textId="77777777" w:rsidR="00395C8F" w:rsidRPr="00360C59" w:rsidRDefault="00395C8F" w:rsidP="00395C8F">
      <w:pPr>
        <w:rPr>
          <w:u w:val="single"/>
        </w:rPr>
      </w:pPr>
      <w:r w:rsidRPr="00360C59">
        <w:rPr>
          <w:u w:val="single"/>
        </w:rPr>
        <w:t>Linus:</w:t>
      </w:r>
    </w:p>
    <w:p w14:paraId="05398831" w14:textId="594A7E8F" w:rsidR="00395C8F" w:rsidRDefault="00395C8F" w:rsidP="00395C8F">
      <w:r>
        <w:t xml:space="preserve">Helft mir doch! Es ist so kalt! Teilt </w:t>
      </w:r>
      <w:r w:rsidR="00360C59">
        <w:t>mit mir! Hunger hab  ich auch!</w:t>
      </w:r>
    </w:p>
    <w:p w14:paraId="0B2A7AB3" w14:textId="77777777" w:rsidR="00395C8F" w:rsidRDefault="00395C8F" w:rsidP="00395C8F"/>
    <w:p w14:paraId="674EE41F" w14:textId="7B786DCB" w:rsidR="00395C8F" w:rsidRPr="00360C59" w:rsidRDefault="00395C8F">
      <w:pPr>
        <w:rPr>
          <w:u w:val="single"/>
        </w:rPr>
      </w:pPr>
      <w:r w:rsidRPr="00360C59">
        <w:rPr>
          <w:u w:val="single"/>
        </w:rPr>
        <w:t>Erzähler:</w:t>
      </w:r>
    </w:p>
    <w:p w14:paraId="16F14645" w14:textId="19E60C98" w:rsidR="00395C8F" w:rsidRDefault="0079048E">
      <w:r>
        <w:t>Nun</w:t>
      </w:r>
      <w:r w:rsidR="00D3778A">
        <w:t xml:space="preserve"> </w:t>
      </w:r>
      <w:r w:rsidR="00FA5870">
        <w:t>kommt ein Soldat auf einem Pferd geritten</w:t>
      </w:r>
      <w:r w:rsidR="00395C8F">
        <w:t xml:space="preserve">. </w:t>
      </w:r>
    </w:p>
    <w:p w14:paraId="3FD1B35D" w14:textId="77777777" w:rsidR="00395C8F" w:rsidRDefault="00395C8F"/>
    <w:p w14:paraId="7AF4F948" w14:textId="77777777" w:rsidR="00F129C1" w:rsidRDefault="00F129C1">
      <w:pPr>
        <w:rPr>
          <w:u w:val="single"/>
        </w:rPr>
      </w:pPr>
    </w:p>
    <w:p w14:paraId="6ADABAD1" w14:textId="34FE1C64" w:rsidR="00395C8F" w:rsidRPr="00395C8F" w:rsidRDefault="00395C8F">
      <w:pPr>
        <w:rPr>
          <w:i/>
        </w:rPr>
      </w:pPr>
      <w:r w:rsidRPr="00360C59">
        <w:rPr>
          <w:u w:val="single"/>
        </w:rPr>
        <w:lastRenderedPageBreak/>
        <w:t xml:space="preserve">Max </w:t>
      </w:r>
      <w:r>
        <w:t>(</w:t>
      </w:r>
      <w:r>
        <w:rPr>
          <w:i/>
        </w:rPr>
        <w:t>erleichtet, aufgeregt)</w:t>
      </w:r>
    </w:p>
    <w:p w14:paraId="37759A2E" w14:textId="65DDD24A" w:rsidR="00FA5870" w:rsidRDefault="00395C8F">
      <w:r>
        <w:t>Jetzt kommt der Martin!</w:t>
      </w:r>
    </w:p>
    <w:p w14:paraId="1EF2DB8F" w14:textId="77777777" w:rsidR="00395C8F" w:rsidRDefault="00395C8F"/>
    <w:p w14:paraId="09D95CD1" w14:textId="72CA8208" w:rsidR="00395C8F" w:rsidRPr="00360C59" w:rsidRDefault="00395C8F">
      <w:pPr>
        <w:rPr>
          <w:u w:val="single"/>
        </w:rPr>
      </w:pPr>
      <w:r w:rsidRPr="00360C59">
        <w:rPr>
          <w:u w:val="single"/>
        </w:rPr>
        <w:t xml:space="preserve">Anna: </w:t>
      </w:r>
    </w:p>
    <w:p w14:paraId="24E2D361" w14:textId="0E5E1F9C" w:rsidR="00D3778A" w:rsidRDefault="00395C8F">
      <w:r>
        <w:t>Was, das soll der Martin sein? D</w:t>
      </w:r>
      <w:r w:rsidR="00D3778A">
        <w:t xml:space="preserve">a täuschst Du Dich aber, Max. Der hat ja gar keinen roten Mantel an. Schau mal, was der für ein komisches buntes Ding umhängen hat? St. Martin </w:t>
      </w:r>
      <w:r w:rsidR="005E0F24">
        <w:t>hat immer einen roten Mantel um.</w:t>
      </w:r>
      <w:r w:rsidR="00D3778A">
        <w:t xml:space="preserve"> </w:t>
      </w:r>
    </w:p>
    <w:p w14:paraId="2CD3E776" w14:textId="77777777" w:rsidR="00D3778A" w:rsidRDefault="00D3778A"/>
    <w:p w14:paraId="0FFFC273" w14:textId="61D370AB" w:rsidR="00395C8F" w:rsidRPr="00360C59" w:rsidRDefault="00395C8F">
      <w:pPr>
        <w:rPr>
          <w:u w:val="single"/>
        </w:rPr>
      </w:pPr>
      <w:r w:rsidRPr="00360C59">
        <w:rPr>
          <w:u w:val="single"/>
        </w:rPr>
        <w:t>Max:</w:t>
      </w:r>
    </w:p>
    <w:p w14:paraId="7C9F15F1" w14:textId="37FD7DD5" w:rsidR="00395C8F" w:rsidRDefault="008F550C">
      <w:r>
        <w:t>Aber nein, Anna, hast Du das denn gar nicht mitbekommen? Die haben  dem Martin doch in diesem Jahr einen besonderen Martinsmantel gebastelt: einen auf dem ganz viele Bilder zu</w:t>
      </w:r>
      <w:r w:rsidR="00B94BCE">
        <w:t xml:space="preserve"> </w:t>
      </w:r>
      <w:r>
        <w:t xml:space="preserve">sehen sind, wo Menschen heute teilen können, wie St. Martin. </w:t>
      </w:r>
      <w:r w:rsidR="00B94BCE">
        <w:t>Alle Kinder der Grundschule „Am Sonnen</w:t>
      </w:r>
      <w:r w:rsidR="0010153C">
        <w:t>hang“ konnten Bilder abgeben. Da</w:t>
      </w:r>
      <w:r w:rsidR="00B94BCE">
        <w:t xml:space="preserve"> haben sie darauf gemalt, wo </w:t>
      </w:r>
      <w:r w:rsidR="003B74BF">
        <w:t>Menschen heute teilen</w:t>
      </w:r>
      <w:r w:rsidR="0023032F">
        <w:t>.</w:t>
      </w:r>
      <w:r w:rsidR="00B94BCE">
        <w:t xml:space="preserve"> Und die </w:t>
      </w:r>
      <w:r w:rsidR="0079048E">
        <w:t xml:space="preserve">Bilder </w:t>
      </w:r>
      <w:r w:rsidR="00B94BCE">
        <w:t>haben sie alle auf den Martinsmantel gemacht.</w:t>
      </w:r>
      <w:r w:rsidR="00395C8F">
        <w:t>“</w:t>
      </w:r>
    </w:p>
    <w:p w14:paraId="3A1A0212" w14:textId="77777777" w:rsidR="00395C8F" w:rsidRDefault="00395C8F"/>
    <w:p w14:paraId="12CE2EB4" w14:textId="0AE271C8" w:rsidR="00395C8F" w:rsidRPr="005E0F24" w:rsidRDefault="00395C8F">
      <w:pPr>
        <w:rPr>
          <w:u w:val="single"/>
        </w:rPr>
      </w:pPr>
      <w:r w:rsidRPr="005E0F24">
        <w:rPr>
          <w:u w:val="single"/>
        </w:rPr>
        <w:t>Anna:</w:t>
      </w:r>
    </w:p>
    <w:p w14:paraId="5F22F249" w14:textId="4115FBDB" w:rsidR="00395C8F" w:rsidRDefault="003B74BF">
      <w:r>
        <w:t>Aha – und warum</w:t>
      </w:r>
      <w:r w:rsidR="005E0F24">
        <w:t xml:space="preserve"> haben die das gemacht?</w:t>
      </w:r>
    </w:p>
    <w:p w14:paraId="09EE86EA" w14:textId="77777777" w:rsidR="00395C8F" w:rsidRDefault="00395C8F"/>
    <w:p w14:paraId="1EBA6EAA" w14:textId="71343750" w:rsidR="00395C8F" w:rsidRPr="005E0F24" w:rsidRDefault="00395C8F">
      <w:pPr>
        <w:rPr>
          <w:u w:val="single"/>
        </w:rPr>
      </w:pPr>
      <w:r w:rsidRPr="005E0F24">
        <w:rPr>
          <w:u w:val="single"/>
        </w:rPr>
        <w:t>Max:</w:t>
      </w:r>
    </w:p>
    <w:p w14:paraId="58636EAF" w14:textId="6628B6DF" w:rsidR="00D3778A" w:rsidRDefault="003B74BF">
      <w:r>
        <w:t>Damit wollen sie zeigen, dass die Geschichte von Martin weiter geht</w:t>
      </w:r>
      <w:r w:rsidR="005E0F24">
        <w:t>.</w:t>
      </w:r>
    </w:p>
    <w:p w14:paraId="7B3AE3CE" w14:textId="77777777" w:rsidR="00395C8F" w:rsidRDefault="00395C8F"/>
    <w:p w14:paraId="1D425DD5" w14:textId="161681EF" w:rsidR="00395C8F" w:rsidRPr="005E0F24" w:rsidRDefault="00395C8F">
      <w:pPr>
        <w:rPr>
          <w:u w:val="single"/>
        </w:rPr>
      </w:pPr>
      <w:r w:rsidRPr="005E0F24">
        <w:rPr>
          <w:u w:val="single"/>
        </w:rPr>
        <w:t>Erzähler:</w:t>
      </w:r>
    </w:p>
    <w:p w14:paraId="799A2116" w14:textId="409481B5" w:rsidR="0010153C" w:rsidRDefault="0010153C">
      <w:r>
        <w:t>„Könnt ihr mal bitte leise sein!“ zischt es da schon von links und hinter ihnen sagt jemand: „ Ruhe – ihr zwei! Wir wollen verstehen, was da vorne passiert!“</w:t>
      </w:r>
      <w:r w:rsidR="00395C8F">
        <w:t xml:space="preserve"> - </w:t>
      </w:r>
    </w:p>
    <w:p w14:paraId="78836139" w14:textId="77777777" w:rsidR="00395C8F" w:rsidRDefault="004820C2">
      <w:r>
        <w:t>Vorne auf der Bühne hält d</w:t>
      </w:r>
      <w:r w:rsidR="0010153C">
        <w:t>er</w:t>
      </w:r>
      <w:r w:rsidR="00FA5870">
        <w:t xml:space="preserve"> Soldat auf </w:t>
      </w:r>
      <w:r w:rsidR="0010153C">
        <w:t>dem</w:t>
      </w:r>
      <w:r w:rsidR="00FA5870">
        <w:t xml:space="preserve"> Pferd </w:t>
      </w:r>
      <w:r w:rsidR="0010153C">
        <w:t xml:space="preserve">gerade vor dem Bettler </w:t>
      </w:r>
      <w:r w:rsidR="00FA5870">
        <w:t xml:space="preserve">an. </w:t>
      </w:r>
    </w:p>
    <w:p w14:paraId="24432FFB" w14:textId="77777777" w:rsidR="00395C8F" w:rsidRDefault="00395C8F"/>
    <w:p w14:paraId="1FEFD9C6" w14:textId="42FC791B" w:rsidR="00395C8F" w:rsidRPr="005E0F24" w:rsidRDefault="00395C8F">
      <w:pPr>
        <w:rPr>
          <w:u w:val="single"/>
        </w:rPr>
      </w:pPr>
      <w:r w:rsidRPr="005E0F24">
        <w:rPr>
          <w:u w:val="single"/>
        </w:rPr>
        <w:t>St.</w:t>
      </w:r>
      <w:r w:rsidR="005E0F24">
        <w:rPr>
          <w:u w:val="single"/>
        </w:rPr>
        <w:t xml:space="preserve"> </w:t>
      </w:r>
      <w:r w:rsidRPr="005E0F24">
        <w:rPr>
          <w:u w:val="single"/>
        </w:rPr>
        <w:t>Martin:</w:t>
      </w:r>
    </w:p>
    <w:p w14:paraId="7C4D6FB8" w14:textId="44EA4251" w:rsidR="00395C8F" w:rsidRDefault="005E0F24">
      <w:r>
        <w:t xml:space="preserve">Gerne will ich dir helfen! </w:t>
      </w:r>
      <w:r w:rsidR="00FA5870">
        <w:t xml:space="preserve">Aber ich habe nichts dabei. </w:t>
      </w:r>
      <w:r w:rsidR="0010153C">
        <w:t xml:space="preserve">Kein Geld – kein Essen! </w:t>
      </w:r>
      <w:r w:rsidR="00FA5870">
        <w:t>Nur meinen</w:t>
      </w:r>
      <w:r w:rsidR="004820C2">
        <w:t xml:space="preserve"> warmen </w:t>
      </w:r>
      <w:r w:rsidR="00FA5870">
        <w:t xml:space="preserve"> </w:t>
      </w:r>
      <w:r>
        <w:t>Mantel kann ich mit dir teilen!</w:t>
      </w:r>
    </w:p>
    <w:p w14:paraId="112405B7" w14:textId="77777777" w:rsidR="00395C8F" w:rsidRDefault="00395C8F"/>
    <w:p w14:paraId="2DFC01D1" w14:textId="46FE502B" w:rsidR="00395C8F" w:rsidRPr="005E0F24" w:rsidRDefault="00360C59">
      <w:pPr>
        <w:rPr>
          <w:u w:val="single"/>
        </w:rPr>
      </w:pPr>
      <w:r w:rsidRPr="005E0F24">
        <w:rPr>
          <w:u w:val="single"/>
        </w:rPr>
        <w:t>Erzähler:</w:t>
      </w:r>
    </w:p>
    <w:p w14:paraId="3FB9E8B3" w14:textId="7ACE0AC6" w:rsidR="0054120E" w:rsidRDefault="0010153C">
      <w:r>
        <w:t xml:space="preserve">Und schon nimmt </w:t>
      </w:r>
      <w:r w:rsidR="00360C59">
        <w:t>Sankt Martin</w:t>
      </w:r>
      <w:r>
        <w:t xml:space="preserve"> seinen Mantel, der ja eigentlich ein Umhang ist,  und teilt ihn in zwei Hälften. Die eine Hälfte legt er dem Bettler um die Schulter, die andere legt er sich selber wieder um.</w:t>
      </w:r>
    </w:p>
    <w:p w14:paraId="4D80522D" w14:textId="77777777" w:rsidR="00360C59" w:rsidRDefault="00360C59"/>
    <w:p w14:paraId="4EDD791D" w14:textId="73FD8495" w:rsidR="00360C59" w:rsidRPr="00360C59" w:rsidRDefault="00360C59">
      <w:pPr>
        <w:rPr>
          <w:i/>
        </w:rPr>
      </w:pPr>
      <w:r w:rsidRPr="005E0F24">
        <w:rPr>
          <w:u w:val="single"/>
        </w:rPr>
        <w:t xml:space="preserve">Linus: </w:t>
      </w:r>
      <w:r>
        <w:rPr>
          <w:i/>
        </w:rPr>
        <w:t>(nimmt den Stoff und kuschelt sich hinein)</w:t>
      </w:r>
    </w:p>
    <w:p w14:paraId="5FD436CC" w14:textId="77BF4216" w:rsidR="00360C59" w:rsidRDefault="004820C2">
      <w:r>
        <w:t xml:space="preserve">Danke, du bist ein guter Mann! </w:t>
      </w:r>
    </w:p>
    <w:p w14:paraId="20F92E12" w14:textId="77777777" w:rsidR="00360C59" w:rsidRDefault="00360C59"/>
    <w:p w14:paraId="126927B5" w14:textId="672502F3" w:rsidR="00360C59" w:rsidRPr="005E0F24" w:rsidRDefault="00360C59">
      <w:pPr>
        <w:rPr>
          <w:u w:val="single"/>
        </w:rPr>
      </w:pPr>
      <w:r w:rsidRPr="005E0F24">
        <w:rPr>
          <w:u w:val="single"/>
        </w:rPr>
        <w:t>Erzähler:</w:t>
      </w:r>
    </w:p>
    <w:p w14:paraId="11EF06F6" w14:textId="77777777" w:rsidR="00360C59" w:rsidRDefault="004820C2">
      <w:r>
        <w:t xml:space="preserve">ruft der Bettler erleichtert aus und kuschelt sich in den Stoff hinein. </w:t>
      </w:r>
      <w:r w:rsidR="00C25531">
        <w:t>Und schon r</w:t>
      </w:r>
      <w:r w:rsidR="0079048E">
        <w:t>eitet</w:t>
      </w:r>
      <w:r w:rsidR="00C25531">
        <w:t xml:space="preserve"> Martin wieder mit dem Pferd </w:t>
      </w:r>
      <w:proofErr w:type="gramStart"/>
      <w:r w:rsidR="00C25531">
        <w:t>davon .</w:t>
      </w:r>
      <w:proofErr w:type="gramEnd"/>
      <w:r w:rsidR="00C25531">
        <w:t xml:space="preserve"> </w:t>
      </w:r>
    </w:p>
    <w:p w14:paraId="5A20FA7C" w14:textId="19EAC750" w:rsidR="00B94BCE" w:rsidRDefault="00C25531">
      <w:r>
        <w:t>Und alle Kinder stellen sich zum Laternenzug auf</w:t>
      </w:r>
      <w:proofErr w:type="gramStart"/>
      <w:r>
        <w:t>, der</w:t>
      </w:r>
      <w:proofErr w:type="gramEnd"/>
      <w:r>
        <w:t xml:space="preserve"> hinter Martin und seinem Pferd hergehen soll.</w:t>
      </w:r>
    </w:p>
    <w:p w14:paraId="5EED0786" w14:textId="77777777" w:rsidR="00360C59" w:rsidRDefault="00360C59"/>
    <w:p w14:paraId="46469A1D" w14:textId="1D931CBC" w:rsidR="00360C59" w:rsidRPr="005E0F24" w:rsidRDefault="00360C59">
      <w:pPr>
        <w:rPr>
          <w:u w:val="single"/>
        </w:rPr>
      </w:pPr>
      <w:r w:rsidRPr="005E0F24">
        <w:rPr>
          <w:u w:val="single"/>
        </w:rPr>
        <w:t xml:space="preserve">Anna: </w:t>
      </w:r>
    </w:p>
    <w:p w14:paraId="3E36509F" w14:textId="7F572C31" w:rsidR="00B94BCE" w:rsidRDefault="00C25531">
      <w:r>
        <w:t>Lass uns mitgehen, Max</w:t>
      </w:r>
      <w:r w:rsidR="00360C59">
        <w:t xml:space="preserve">. </w:t>
      </w:r>
      <w:r w:rsidR="00B94BCE" w:rsidRPr="00C25531">
        <w:t xml:space="preserve">Meinst Du, wir </w:t>
      </w:r>
      <w:r>
        <w:t>könne</w:t>
      </w:r>
      <w:r w:rsidR="00C55D0A">
        <w:t>n</w:t>
      </w:r>
      <w:r>
        <w:t xml:space="preserve"> uns gleich mal ein bisschen vordrängeln und </w:t>
      </w:r>
      <w:r w:rsidR="00B94BCE" w:rsidRPr="00C25531">
        <w:t>ganz nah zum Martin hingehen</w:t>
      </w:r>
      <w:r w:rsidR="00463EDC">
        <w:t>?</w:t>
      </w:r>
      <w:r>
        <w:t xml:space="preserve"> Ich will mir</w:t>
      </w:r>
      <w:r w:rsidR="0010153C" w:rsidRPr="00C25531">
        <w:t xml:space="preserve"> den Mantel mal genau ansch</w:t>
      </w:r>
      <w:r w:rsidR="00B94BCE" w:rsidRPr="00C25531">
        <w:t>a</w:t>
      </w:r>
      <w:r w:rsidR="0010153C" w:rsidRPr="00C25531">
        <w:t>u</w:t>
      </w:r>
      <w:r w:rsidR="00B94BCE" w:rsidRPr="00C25531">
        <w:t xml:space="preserve">en. Es interessiert mich, was da alles </w:t>
      </w:r>
      <w:r>
        <w:t xml:space="preserve">drauf </w:t>
      </w:r>
      <w:r w:rsidR="00B94BCE" w:rsidRPr="00C25531">
        <w:t>zu sehen ist.“</w:t>
      </w:r>
    </w:p>
    <w:p w14:paraId="30F5DBD1" w14:textId="77777777" w:rsidR="00F129C1" w:rsidRDefault="00F129C1"/>
    <w:p w14:paraId="62FEB405" w14:textId="7ABB868B" w:rsidR="00F129C1" w:rsidRDefault="00F129C1" w:rsidP="00F129C1">
      <w:pPr>
        <w:jc w:val="right"/>
      </w:pPr>
      <w:bookmarkStart w:id="0" w:name="_GoBack"/>
      <w:bookmarkEnd w:id="0"/>
      <w:r>
        <w:t>(Text: Martina Kraus, Kindermissionswerk „Die Sternsinger“)</w:t>
      </w:r>
    </w:p>
    <w:sectPr w:rsidR="00F129C1" w:rsidSect="004E7E5C">
      <w:head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4B2E3" w14:textId="77777777" w:rsidR="00F129C1" w:rsidRDefault="00F129C1" w:rsidP="00F129C1">
      <w:r>
        <w:separator/>
      </w:r>
    </w:p>
  </w:endnote>
  <w:endnote w:type="continuationSeparator" w:id="0">
    <w:p w14:paraId="7B1F2E3A" w14:textId="77777777" w:rsidR="00F129C1" w:rsidRDefault="00F129C1" w:rsidP="00F1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227AD" w14:textId="77777777" w:rsidR="00F129C1" w:rsidRDefault="00F129C1" w:rsidP="00F129C1">
      <w:r>
        <w:separator/>
      </w:r>
    </w:p>
  </w:footnote>
  <w:footnote w:type="continuationSeparator" w:id="0">
    <w:p w14:paraId="4A92D7A2" w14:textId="77777777" w:rsidR="00F129C1" w:rsidRDefault="00F129C1" w:rsidP="00F129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AC02E" w14:textId="43B6278A" w:rsidR="00F129C1" w:rsidRDefault="00F129C1">
    <w:pPr>
      <w:pStyle w:val="Kopfzeile"/>
    </w:pPr>
    <w:r>
      <w:rPr>
        <w:noProof/>
      </w:rPr>
      <w:drawing>
        <wp:anchor distT="0" distB="0" distL="114300" distR="114300" simplePos="0" relativeHeight="251659264" behindDoc="1" locked="0" layoutInCell="1" allowOverlap="1" wp14:anchorId="3E17BA8A" wp14:editId="5C857F2E">
          <wp:simplePos x="0" y="0"/>
          <wp:positionH relativeFrom="column">
            <wp:posOffset>4114800</wp:posOffset>
          </wp:positionH>
          <wp:positionV relativeFrom="paragraph">
            <wp:posOffset>-235585</wp:posOffset>
          </wp:positionV>
          <wp:extent cx="1800000" cy="558308"/>
          <wp:effectExtent l="0" t="0" r="3810" b="63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1">
                    <a:extLst>
                      <a:ext uri="{28A0092B-C50C-407E-A947-70E740481C1C}">
                        <a14:useLocalDpi xmlns:a14="http://schemas.microsoft.com/office/drawing/2010/main" val="0"/>
                      </a:ext>
                    </a:extLst>
                  </a:blip>
                  <a:stretch>
                    <a:fillRect/>
                  </a:stretch>
                </pic:blipFill>
                <pic:spPr>
                  <a:xfrm>
                    <a:off x="0" y="0"/>
                    <a:ext cx="1800000" cy="55830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A2"/>
    <w:rsid w:val="0010153C"/>
    <w:rsid w:val="00102BB8"/>
    <w:rsid w:val="0023032F"/>
    <w:rsid w:val="00297756"/>
    <w:rsid w:val="00310014"/>
    <w:rsid w:val="00360C59"/>
    <w:rsid w:val="00395C8F"/>
    <w:rsid w:val="003B74BF"/>
    <w:rsid w:val="00462009"/>
    <w:rsid w:val="00463EDC"/>
    <w:rsid w:val="004820C2"/>
    <w:rsid w:val="004E7E5C"/>
    <w:rsid w:val="0054120E"/>
    <w:rsid w:val="005E0F24"/>
    <w:rsid w:val="0079048E"/>
    <w:rsid w:val="008B6882"/>
    <w:rsid w:val="008F550C"/>
    <w:rsid w:val="00A82980"/>
    <w:rsid w:val="00B94BCE"/>
    <w:rsid w:val="00C146A2"/>
    <w:rsid w:val="00C25531"/>
    <w:rsid w:val="00C55D0A"/>
    <w:rsid w:val="00D3778A"/>
    <w:rsid w:val="00D9269C"/>
    <w:rsid w:val="00E223CF"/>
    <w:rsid w:val="00E827C1"/>
    <w:rsid w:val="00EA2395"/>
    <w:rsid w:val="00F12271"/>
    <w:rsid w:val="00F129C1"/>
    <w:rsid w:val="00F845C2"/>
    <w:rsid w:val="00FA58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74F3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129C1"/>
    <w:pPr>
      <w:tabs>
        <w:tab w:val="center" w:pos="4536"/>
        <w:tab w:val="right" w:pos="9072"/>
      </w:tabs>
    </w:pPr>
  </w:style>
  <w:style w:type="character" w:customStyle="1" w:styleId="KopfzeileZeichen">
    <w:name w:val="Kopfzeile Zeichen"/>
    <w:basedOn w:val="Absatzstandardschriftart"/>
    <w:link w:val="Kopfzeile"/>
    <w:uiPriority w:val="99"/>
    <w:rsid w:val="00F129C1"/>
  </w:style>
  <w:style w:type="paragraph" w:styleId="Fuzeile">
    <w:name w:val="footer"/>
    <w:basedOn w:val="Standard"/>
    <w:link w:val="FuzeileZeichen"/>
    <w:uiPriority w:val="99"/>
    <w:unhideWhenUsed/>
    <w:rsid w:val="00F129C1"/>
    <w:pPr>
      <w:tabs>
        <w:tab w:val="center" w:pos="4536"/>
        <w:tab w:val="right" w:pos="9072"/>
      </w:tabs>
    </w:pPr>
  </w:style>
  <w:style w:type="character" w:customStyle="1" w:styleId="FuzeileZeichen">
    <w:name w:val="Fußzeile Zeichen"/>
    <w:basedOn w:val="Absatzstandardschriftart"/>
    <w:link w:val="Fuzeile"/>
    <w:uiPriority w:val="99"/>
    <w:rsid w:val="00F129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129C1"/>
    <w:pPr>
      <w:tabs>
        <w:tab w:val="center" w:pos="4536"/>
        <w:tab w:val="right" w:pos="9072"/>
      </w:tabs>
    </w:pPr>
  </w:style>
  <w:style w:type="character" w:customStyle="1" w:styleId="KopfzeileZeichen">
    <w:name w:val="Kopfzeile Zeichen"/>
    <w:basedOn w:val="Absatzstandardschriftart"/>
    <w:link w:val="Kopfzeile"/>
    <w:uiPriority w:val="99"/>
    <w:rsid w:val="00F129C1"/>
  </w:style>
  <w:style w:type="paragraph" w:styleId="Fuzeile">
    <w:name w:val="footer"/>
    <w:basedOn w:val="Standard"/>
    <w:link w:val="FuzeileZeichen"/>
    <w:uiPriority w:val="99"/>
    <w:unhideWhenUsed/>
    <w:rsid w:val="00F129C1"/>
    <w:pPr>
      <w:tabs>
        <w:tab w:val="center" w:pos="4536"/>
        <w:tab w:val="right" w:pos="9072"/>
      </w:tabs>
    </w:pPr>
  </w:style>
  <w:style w:type="character" w:customStyle="1" w:styleId="FuzeileZeichen">
    <w:name w:val="Fußzeile Zeichen"/>
    <w:basedOn w:val="Absatzstandardschriftart"/>
    <w:link w:val="Fuzeile"/>
    <w:uiPriority w:val="99"/>
    <w:rsid w:val="00F12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3275</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3787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Kraus</dc:creator>
  <cp:keywords/>
  <dc:description/>
  <cp:lastModifiedBy>Martina Kraus</cp:lastModifiedBy>
  <cp:revision>3</cp:revision>
  <dcterms:created xsi:type="dcterms:W3CDTF">2016-08-23T09:20:00Z</dcterms:created>
  <dcterms:modified xsi:type="dcterms:W3CDTF">2016-08-23T09:25:00Z</dcterms:modified>
  <cp:category/>
</cp:coreProperties>
</file>