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0B86B" w14:textId="77777777" w:rsidR="000F4B15" w:rsidRPr="002A32DE" w:rsidRDefault="000F4B15" w:rsidP="000F4B15">
      <w:pPr>
        <w:spacing w:line="290" w:lineRule="exact"/>
        <w:jc w:val="center"/>
        <w:rPr>
          <w:rFonts w:asciiTheme="majorHAnsi" w:hAnsiTheme="majorHAnsi"/>
          <w:b/>
          <w:sz w:val="21"/>
          <w:szCs w:val="21"/>
        </w:rPr>
      </w:pPr>
    </w:p>
    <w:p w14:paraId="1F75A6EC" w14:textId="77777777" w:rsidR="00EA34E6" w:rsidRPr="002A32DE" w:rsidRDefault="00EA34E6" w:rsidP="000F4B15">
      <w:pPr>
        <w:spacing w:line="290" w:lineRule="exact"/>
        <w:jc w:val="center"/>
        <w:rPr>
          <w:rFonts w:asciiTheme="majorHAnsi" w:hAnsiTheme="majorHAnsi"/>
          <w:b/>
          <w:sz w:val="28"/>
          <w:szCs w:val="28"/>
        </w:rPr>
      </w:pPr>
      <w:r w:rsidRPr="002A32DE">
        <w:rPr>
          <w:rFonts w:asciiTheme="majorHAnsi" w:hAnsiTheme="majorHAnsi"/>
          <w:b/>
          <w:sz w:val="28"/>
          <w:szCs w:val="28"/>
        </w:rPr>
        <w:t>Die Gäste von weither</w:t>
      </w:r>
    </w:p>
    <w:p w14:paraId="4CCE7BED" w14:textId="77777777" w:rsidR="000F4B15" w:rsidRPr="002A32DE" w:rsidRDefault="000F4B15" w:rsidP="000F4B15">
      <w:pPr>
        <w:spacing w:line="290" w:lineRule="exact"/>
        <w:jc w:val="center"/>
        <w:rPr>
          <w:rFonts w:asciiTheme="majorHAnsi" w:hAnsiTheme="majorHAnsi"/>
          <w:b/>
          <w:sz w:val="21"/>
          <w:szCs w:val="21"/>
        </w:rPr>
      </w:pPr>
    </w:p>
    <w:p w14:paraId="7F9163DA" w14:textId="58D60707" w:rsidR="00EA34E6" w:rsidRPr="002A32DE" w:rsidRDefault="00C72823" w:rsidP="000F4B15">
      <w:pPr>
        <w:spacing w:line="290" w:lineRule="exact"/>
        <w:jc w:val="center"/>
        <w:rPr>
          <w:rFonts w:asciiTheme="majorHAnsi" w:hAnsiTheme="majorHAnsi"/>
          <w:sz w:val="21"/>
          <w:szCs w:val="21"/>
        </w:rPr>
      </w:pPr>
      <w:r>
        <w:rPr>
          <w:rFonts w:asciiTheme="majorHAnsi" w:hAnsiTheme="majorHAnsi"/>
          <w:sz w:val="21"/>
          <w:szCs w:val="21"/>
        </w:rPr>
        <w:t>Ein Sprechspiel</w:t>
      </w:r>
      <w:r w:rsidR="00EA34E6" w:rsidRPr="002A32DE">
        <w:rPr>
          <w:rFonts w:asciiTheme="majorHAnsi" w:hAnsiTheme="majorHAnsi"/>
          <w:sz w:val="21"/>
          <w:szCs w:val="21"/>
        </w:rPr>
        <w:t xml:space="preserve"> mit verteilten Rollen</w:t>
      </w:r>
    </w:p>
    <w:p w14:paraId="6FC27E74" w14:textId="77777777" w:rsidR="00A36069" w:rsidRPr="002A32DE" w:rsidRDefault="00A36069" w:rsidP="000F4B15">
      <w:pPr>
        <w:spacing w:line="290" w:lineRule="exact"/>
        <w:jc w:val="center"/>
        <w:rPr>
          <w:rFonts w:asciiTheme="majorHAnsi" w:hAnsiTheme="majorHAnsi"/>
          <w:sz w:val="21"/>
          <w:szCs w:val="21"/>
        </w:rPr>
      </w:pPr>
    </w:p>
    <w:p w14:paraId="6B58CB84" w14:textId="1A961115" w:rsidR="008027EF" w:rsidRDefault="005A7672" w:rsidP="000F4B15">
      <w:pPr>
        <w:spacing w:line="290" w:lineRule="exact"/>
        <w:jc w:val="center"/>
        <w:rPr>
          <w:rFonts w:asciiTheme="majorHAnsi" w:hAnsiTheme="majorHAnsi"/>
          <w:b/>
          <w:sz w:val="21"/>
          <w:szCs w:val="21"/>
        </w:rPr>
      </w:pPr>
      <w:r>
        <w:rPr>
          <w:rFonts w:asciiTheme="majorHAnsi" w:hAnsiTheme="majorHAnsi"/>
          <w:b/>
          <w:sz w:val="21"/>
          <w:szCs w:val="21"/>
        </w:rPr>
        <w:t>Personen</w:t>
      </w:r>
      <w:r w:rsidR="008027EF">
        <w:rPr>
          <w:rFonts w:asciiTheme="majorHAnsi" w:hAnsiTheme="majorHAnsi"/>
          <w:b/>
          <w:sz w:val="21"/>
          <w:szCs w:val="21"/>
        </w:rPr>
        <w:t xml:space="preserve"> (7 Rollen)</w:t>
      </w:r>
      <w:bookmarkStart w:id="0" w:name="_GoBack"/>
      <w:bookmarkEnd w:id="0"/>
    </w:p>
    <w:p w14:paraId="1CDBEA8D" w14:textId="488467FC" w:rsidR="00A36069" w:rsidRPr="002A32DE" w:rsidRDefault="00EA34E6" w:rsidP="000F4B15">
      <w:pPr>
        <w:spacing w:line="290" w:lineRule="exact"/>
        <w:jc w:val="center"/>
        <w:rPr>
          <w:rFonts w:asciiTheme="majorHAnsi" w:hAnsiTheme="majorHAnsi"/>
          <w:sz w:val="21"/>
          <w:szCs w:val="21"/>
        </w:rPr>
      </w:pPr>
      <w:r w:rsidRPr="002A32DE">
        <w:rPr>
          <w:rFonts w:asciiTheme="majorHAnsi" w:hAnsiTheme="majorHAnsi"/>
          <w:sz w:val="21"/>
          <w:szCs w:val="21"/>
        </w:rPr>
        <w:t>Erzähler/in, Huhn Holly, H</w:t>
      </w:r>
      <w:r w:rsidR="000445A7" w:rsidRPr="002A32DE">
        <w:rPr>
          <w:rFonts w:asciiTheme="majorHAnsi" w:hAnsiTheme="majorHAnsi"/>
          <w:sz w:val="21"/>
          <w:szCs w:val="21"/>
        </w:rPr>
        <w:t>a</w:t>
      </w:r>
      <w:r w:rsidRPr="002A32DE">
        <w:rPr>
          <w:rFonts w:asciiTheme="majorHAnsi" w:hAnsiTheme="majorHAnsi"/>
          <w:sz w:val="21"/>
          <w:szCs w:val="21"/>
        </w:rPr>
        <w:t xml:space="preserve">hn Johnny, der Dorfälteste Hekima, </w:t>
      </w:r>
    </w:p>
    <w:p w14:paraId="07B0A446" w14:textId="3BC1F6EB" w:rsidR="00EA34E6" w:rsidRPr="002A32DE" w:rsidRDefault="00EA34E6" w:rsidP="000F4B15">
      <w:pPr>
        <w:spacing w:line="290" w:lineRule="exact"/>
        <w:jc w:val="center"/>
        <w:rPr>
          <w:rFonts w:asciiTheme="majorHAnsi" w:hAnsiTheme="majorHAnsi"/>
          <w:sz w:val="21"/>
          <w:szCs w:val="21"/>
        </w:rPr>
      </w:pPr>
      <w:r w:rsidRPr="002A32DE">
        <w:rPr>
          <w:rFonts w:asciiTheme="majorHAnsi" w:hAnsiTheme="majorHAnsi"/>
          <w:sz w:val="21"/>
          <w:szCs w:val="21"/>
        </w:rPr>
        <w:t>das Mädchen Jala</w:t>
      </w:r>
      <w:r w:rsidR="00A36069" w:rsidRPr="002A32DE">
        <w:rPr>
          <w:rFonts w:asciiTheme="majorHAnsi" w:hAnsiTheme="majorHAnsi"/>
          <w:sz w:val="21"/>
          <w:szCs w:val="21"/>
        </w:rPr>
        <w:t>, junger Mann, junge Frau</w:t>
      </w:r>
    </w:p>
    <w:p w14:paraId="1E9AD17F" w14:textId="77777777" w:rsidR="00EA34E6" w:rsidRPr="002A32DE" w:rsidRDefault="00EA34E6" w:rsidP="000F4B15">
      <w:pPr>
        <w:spacing w:line="290" w:lineRule="exact"/>
        <w:rPr>
          <w:rFonts w:asciiTheme="majorHAnsi" w:hAnsiTheme="majorHAnsi"/>
          <w:b/>
          <w:sz w:val="21"/>
          <w:szCs w:val="21"/>
        </w:rPr>
      </w:pPr>
    </w:p>
    <w:p w14:paraId="1CCD2AA9" w14:textId="77777777" w:rsidR="007D121D" w:rsidRPr="002A32DE" w:rsidRDefault="007D121D" w:rsidP="000F4B15">
      <w:pPr>
        <w:spacing w:line="290" w:lineRule="exact"/>
        <w:rPr>
          <w:rFonts w:asciiTheme="majorHAnsi" w:hAnsiTheme="majorHAnsi"/>
          <w:b/>
          <w:sz w:val="21"/>
          <w:szCs w:val="21"/>
        </w:rPr>
      </w:pPr>
    </w:p>
    <w:p w14:paraId="3463B43A" w14:textId="7DB0F5CE" w:rsidR="00EA34E6" w:rsidRPr="004442B3" w:rsidRDefault="004442B3" w:rsidP="000F4B15">
      <w:pPr>
        <w:spacing w:line="290" w:lineRule="exact"/>
        <w:rPr>
          <w:rFonts w:asciiTheme="majorHAnsi" w:hAnsiTheme="majorHAnsi"/>
          <w:b/>
          <w:sz w:val="21"/>
          <w:szCs w:val="21"/>
          <w:u w:val="single"/>
        </w:rPr>
      </w:pPr>
      <w:r w:rsidRPr="004442B3">
        <w:rPr>
          <w:rFonts w:asciiTheme="majorHAnsi" w:hAnsiTheme="majorHAnsi"/>
          <w:b/>
          <w:sz w:val="21"/>
          <w:szCs w:val="21"/>
          <w:u w:val="single"/>
        </w:rPr>
        <w:t>Hekima</w:t>
      </w:r>
      <w:r>
        <w:rPr>
          <w:rFonts w:asciiTheme="majorHAnsi" w:hAnsiTheme="majorHAnsi"/>
          <w:b/>
          <w:sz w:val="21"/>
          <w:szCs w:val="21"/>
          <w:u w:val="single"/>
        </w:rPr>
        <w:t>:</w:t>
      </w:r>
    </w:p>
    <w:p w14:paraId="7005ECA9" w14:textId="53FCF32F"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Emuria? Bist du zu</w:t>
      </w:r>
      <w:r w:rsidR="000445A7" w:rsidRPr="002A32DE">
        <w:rPr>
          <w:rFonts w:asciiTheme="majorHAnsi" w:hAnsiTheme="majorHAnsi"/>
          <w:sz w:val="21"/>
          <w:szCs w:val="21"/>
        </w:rPr>
        <w:t xml:space="preserve"> H</w:t>
      </w:r>
      <w:r w:rsidRPr="002A32DE">
        <w:rPr>
          <w:rFonts w:asciiTheme="majorHAnsi" w:hAnsiTheme="majorHAnsi"/>
          <w:sz w:val="21"/>
          <w:szCs w:val="21"/>
        </w:rPr>
        <w:t>ause? Emuria!</w:t>
      </w:r>
    </w:p>
    <w:p w14:paraId="2E54F633" w14:textId="77777777" w:rsidR="00EA34E6" w:rsidRPr="002A32DE" w:rsidRDefault="00EA34E6" w:rsidP="000F4B15">
      <w:pPr>
        <w:spacing w:line="290" w:lineRule="exact"/>
        <w:rPr>
          <w:rFonts w:asciiTheme="majorHAnsi" w:hAnsiTheme="majorHAnsi"/>
          <w:b/>
          <w:sz w:val="21"/>
          <w:szCs w:val="21"/>
        </w:rPr>
      </w:pPr>
    </w:p>
    <w:p w14:paraId="0C75BE19"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1C0A8812" w14:textId="7777777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Huhn Holly schreckt auf und schaut nervös um sich. </w:t>
      </w:r>
    </w:p>
    <w:p w14:paraId="5B12DCD9" w14:textId="77777777" w:rsidR="00EA34E6" w:rsidRPr="002A32DE" w:rsidRDefault="00EA34E6" w:rsidP="000F4B15">
      <w:pPr>
        <w:spacing w:line="290" w:lineRule="exact"/>
        <w:rPr>
          <w:rFonts w:asciiTheme="majorHAnsi" w:hAnsiTheme="majorHAnsi"/>
          <w:b/>
          <w:sz w:val="21"/>
          <w:szCs w:val="21"/>
        </w:rPr>
      </w:pPr>
    </w:p>
    <w:p w14:paraId="7DAF6784"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Holly:</w:t>
      </w:r>
    </w:p>
    <w:p w14:paraId="4D23285E" w14:textId="7777777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Was ist da los? Was ist da los?</w:t>
      </w:r>
    </w:p>
    <w:p w14:paraId="58D069E6" w14:textId="77777777" w:rsidR="00EA34E6" w:rsidRPr="002A32DE" w:rsidRDefault="00EA34E6" w:rsidP="000F4B15">
      <w:pPr>
        <w:spacing w:line="290" w:lineRule="exact"/>
        <w:rPr>
          <w:rFonts w:asciiTheme="majorHAnsi" w:hAnsiTheme="majorHAnsi"/>
          <w:b/>
          <w:sz w:val="21"/>
          <w:szCs w:val="21"/>
        </w:rPr>
      </w:pPr>
    </w:p>
    <w:p w14:paraId="4E7B8EE5"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7525C812" w14:textId="70954C94" w:rsidR="00EA34E6" w:rsidRPr="002A32DE" w:rsidRDefault="0049775C" w:rsidP="000F4B15">
      <w:pPr>
        <w:spacing w:line="290" w:lineRule="exact"/>
        <w:rPr>
          <w:rFonts w:asciiTheme="majorHAnsi" w:hAnsiTheme="majorHAnsi"/>
          <w:sz w:val="21"/>
          <w:szCs w:val="21"/>
        </w:rPr>
      </w:pPr>
      <w:r>
        <w:rPr>
          <w:rFonts w:asciiTheme="majorHAnsi" w:hAnsiTheme="majorHAnsi"/>
          <w:sz w:val="21"/>
          <w:szCs w:val="21"/>
        </w:rPr>
        <w:t>...</w:t>
      </w:r>
      <w:r w:rsidR="00EA34E6" w:rsidRPr="002A32DE">
        <w:rPr>
          <w:rFonts w:asciiTheme="majorHAnsi" w:hAnsiTheme="majorHAnsi"/>
          <w:sz w:val="21"/>
          <w:szCs w:val="21"/>
        </w:rPr>
        <w:t xml:space="preserve">gackert sie zu Hahn Johnny, der genüsslich in der trockenen Erde herumpickt. </w:t>
      </w:r>
    </w:p>
    <w:p w14:paraId="4579556C" w14:textId="77777777" w:rsidR="00EA34E6" w:rsidRPr="002A32DE" w:rsidRDefault="00EA34E6" w:rsidP="000F4B15">
      <w:pPr>
        <w:spacing w:line="290" w:lineRule="exact"/>
        <w:rPr>
          <w:rFonts w:asciiTheme="majorHAnsi" w:hAnsiTheme="majorHAnsi"/>
          <w:b/>
          <w:sz w:val="21"/>
          <w:szCs w:val="21"/>
        </w:rPr>
      </w:pPr>
    </w:p>
    <w:p w14:paraId="5ACEE5E0"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Holly:</w:t>
      </w:r>
    </w:p>
    <w:p w14:paraId="4E55B3D1" w14:textId="22F18D3D"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Johnny, nun schau </w:t>
      </w:r>
      <w:r w:rsidR="000445A7" w:rsidRPr="002A32DE">
        <w:rPr>
          <w:rFonts w:asciiTheme="majorHAnsi" w:hAnsiTheme="majorHAnsi"/>
          <w:sz w:val="21"/>
          <w:szCs w:val="21"/>
        </w:rPr>
        <w:t>d</w:t>
      </w:r>
      <w:r w:rsidRPr="002A32DE">
        <w:rPr>
          <w:rFonts w:asciiTheme="majorHAnsi" w:hAnsiTheme="majorHAnsi"/>
          <w:sz w:val="21"/>
          <w:szCs w:val="21"/>
        </w:rPr>
        <w:t>och mal! Hekima ist da, einer der ältesten und weisesten Männer des Dorfes!</w:t>
      </w:r>
    </w:p>
    <w:p w14:paraId="48E032EA" w14:textId="77777777" w:rsidR="00EA34E6" w:rsidRPr="002A32DE" w:rsidRDefault="00EA34E6" w:rsidP="000F4B15">
      <w:pPr>
        <w:spacing w:line="290" w:lineRule="exact"/>
        <w:rPr>
          <w:rFonts w:asciiTheme="majorHAnsi" w:hAnsiTheme="majorHAnsi"/>
          <w:sz w:val="21"/>
          <w:szCs w:val="21"/>
        </w:rPr>
      </w:pPr>
    </w:p>
    <w:p w14:paraId="5C0E1A9D"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241FF08C" w14:textId="4649A2D6"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Holly tippelt fünf Schritte nach vorn, um besser lauschen zu können. Da kommt das Mädchen Jala aus seiner Lehmhütte heraus und ruft: </w:t>
      </w:r>
    </w:p>
    <w:p w14:paraId="785BF9D5" w14:textId="77777777" w:rsidR="00EA34E6" w:rsidRPr="002A32DE" w:rsidRDefault="00EA34E6" w:rsidP="000F4B15">
      <w:pPr>
        <w:spacing w:line="290" w:lineRule="exact"/>
        <w:rPr>
          <w:rFonts w:asciiTheme="majorHAnsi" w:hAnsiTheme="majorHAnsi"/>
          <w:sz w:val="21"/>
          <w:szCs w:val="21"/>
        </w:rPr>
      </w:pPr>
    </w:p>
    <w:p w14:paraId="7B8C4B73"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Jala:</w:t>
      </w:r>
    </w:p>
    <w:p w14:paraId="50376A58" w14:textId="4418AA8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Hallo</w:t>
      </w:r>
      <w:r w:rsidR="000445A7" w:rsidRPr="002A32DE">
        <w:rPr>
          <w:rFonts w:asciiTheme="majorHAnsi" w:hAnsiTheme="majorHAnsi"/>
          <w:sz w:val="21"/>
          <w:szCs w:val="21"/>
        </w:rPr>
        <w:t>,</w:t>
      </w:r>
      <w:r w:rsidRPr="002A32DE">
        <w:rPr>
          <w:rFonts w:asciiTheme="majorHAnsi" w:hAnsiTheme="majorHAnsi"/>
          <w:sz w:val="21"/>
          <w:szCs w:val="21"/>
        </w:rPr>
        <w:t xml:space="preserve"> Hekima, unser Vater ist nicht da. Was ist denn los?</w:t>
      </w:r>
    </w:p>
    <w:p w14:paraId="78F79DA3" w14:textId="77777777" w:rsidR="00EA34E6" w:rsidRPr="002A32DE" w:rsidRDefault="00EA34E6" w:rsidP="000F4B15">
      <w:pPr>
        <w:spacing w:line="290" w:lineRule="exact"/>
        <w:rPr>
          <w:rFonts w:asciiTheme="majorHAnsi" w:hAnsiTheme="majorHAnsi"/>
          <w:sz w:val="21"/>
          <w:szCs w:val="21"/>
        </w:rPr>
      </w:pPr>
    </w:p>
    <w:p w14:paraId="4E677717"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72509760" w14:textId="25C6DBB5"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Der alte Hekima fasst sich ans Kinn und denkt einen Augenblick nach. </w:t>
      </w:r>
    </w:p>
    <w:p w14:paraId="18CC3EE7" w14:textId="77777777" w:rsidR="00EA34E6" w:rsidRPr="002A32DE" w:rsidRDefault="00EA34E6" w:rsidP="000F4B15">
      <w:pPr>
        <w:spacing w:line="290" w:lineRule="exact"/>
        <w:rPr>
          <w:rFonts w:asciiTheme="majorHAnsi" w:hAnsiTheme="majorHAnsi"/>
          <w:sz w:val="21"/>
          <w:szCs w:val="21"/>
        </w:rPr>
      </w:pPr>
    </w:p>
    <w:p w14:paraId="6E95F5AA"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Hekima:</w:t>
      </w:r>
    </w:p>
    <w:p w14:paraId="09FE5B1F" w14:textId="7777777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Ach, weißt du, Jala, ein junger Mann von weither und seine Frau wissen nicht, wo sie übernachten sollen. Ich wollte deinen Vater fragen, ob ihr die beiden aufnehmen könnt.</w:t>
      </w:r>
    </w:p>
    <w:p w14:paraId="7DFA5826" w14:textId="77777777" w:rsidR="00EA34E6" w:rsidRPr="002A32DE" w:rsidRDefault="00EA34E6" w:rsidP="000F4B15">
      <w:pPr>
        <w:spacing w:line="290" w:lineRule="exact"/>
        <w:rPr>
          <w:rFonts w:asciiTheme="majorHAnsi" w:hAnsiTheme="majorHAnsi"/>
          <w:sz w:val="21"/>
          <w:szCs w:val="21"/>
        </w:rPr>
      </w:pPr>
    </w:p>
    <w:p w14:paraId="0814AA3C"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1BD3802A" w14:textId="58E78824"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Jala freut sich und lächelt</w:t>
      </w:r>
    </w:p>
    <w:p w14:paraId="1BE87FDC" w14:textId="77777777" w:rsidR="00EA34E6" w:rsidRPr="002A32DE" w:rsidRDefault="00EA34E6" w:rsidP="000F4B15">
      <w:pPr>
        <w:spacing w:line="290" w:lineRule="exact"/>
        <w:rPr>
          <w:rFonts w:asciiTheme="majorHAnsi" w:hAnsiTheme="majorHAnsi"/>
          <w:sz w:val="21"/>
          <w:szCs w:val="21"/>
        </w:rPr>
      </w:pPr>
    </w:p>
    <w:p w14:paraId="417DE207"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Jala:</w:t>
      </w:r>
    </w:p>
    <w:p w14:paraId="15550ED9" w14:textId="7777777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Na klar! Bring sie zu uns! Gäste von weither – wie spannend!</w:t>
      </w:r>
    </w:p>
    <w:p w14:paraId="7B27484F" w14:textId="77777777" w:rsidR="00EA34E6" w:rsidRPr="002A32DE" w:rsidRDefault="00EA34E6" w:rsidP="000F4B15">
      <w:pPr>
        <w:spacing w:line="290" w:lineRule="exact"/>
        <w:rPr>
          <w:rFonts w:asciiTheme="majorHAnsi" w:hAnsiTheme="majorHAnsi"/>
          <w:sz w:val="21"/>
          <w:szCs w:val="21"/>
        </w:rPr>
      </w:pPr>
    </w:p>
    <w:p w14:paraId="2D0E08B8"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0E7144CD" w14:textId="7777777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Hekima zögert und blickt zu Boden</w:t>
      </w:r>
    </w:p>
    <w:p w14:paraId="2A692AAA" w14:textId="77777777" w:rsidR="00EA34E6" w:rsidRPr="002A32DE" w:rsidRDefault="00EA34E6" w:rsidP="000F4B15">
      <w:pPr>
        <w:spacing w:line="290" w:lineRule="exact"/>
        <w:rPr>
          <w:rFonts w:asciiTheme="majorHAnsi" w:hAnsiTheme="majorHAnsi"/>
          <w:sz w:val="21"/>
          <w:szCs w:val="21"/>
        </w:rPr>
      </w:pPr>
    </w:p>
    <w:p w14:paraId="1F968C75"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lastRenderedPageBreak/>
        <w:t>Hekima:</w:t>
      </w:r>
    </w:p>
    <w:p w14:paraId="6D973007" w14:textId="7777777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Entschuldige, Jala. Das kannst du ja nicht ohne deinen Vater entscheiden.</w:t>
      </w:r>
    </w:p>
    <w:p w14:paraId="5C1A8057" w14:textId="77777777" w:rsidR="00EA34E6" w:rsidRPr="002A32DE" w:rsidRDefault="00EA34E6" w:rsidP="000F4B15">
      <w:pPr>
        <w:spacing w:line="290" w:lineRule="exact"/>
        <w:rPr>
          <w:rFonts w:asciiTheme="majorHAnsi" w:hAnsiTheme="majorHAnsi"/>
          <w:sz w:val="21"/>
          <w:szCs w:val="21"/>
        </w:rPr>
      </w:pPr>
    </w:p>
    <w:p w14:paraId="7FBA76EC"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2F713C76" w14:textId="455EC1AB"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Der alte Hekima dreht sich um und geht davon. </w:t>
      </w:r>
    </w:p>
    <w:p w14:paraId="2629571B" w14:textId="77777777" w:rsidR="00EA34E6" w:rsidRPr="002A32DE" w:rsidRDefault="00EA34E6" w:rsidP="000F4B15">
      <w:pPr>
        <w:spacing w:line="290" w:lineRule="exact"/>
        <w:rPr>
          <w:rFonts w:asciiTheme="majorHAnsi" w:hAnsiTheme="majorHAnsi"/>
          <w:sz w:val="21"/>
          <w:szCs w:val="21"/>
        </w:rPr>
      </w:pPr>
    </w:p>
    <w:p w14:paraId="1AFF714A"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Holly:</w:t>
      </w:r>
    </w:p>
    <w:p w14:paraId="54A9EC7D" w14:textId="7777777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Gäste von weither! Gäste von weither! Hast du gehört, Johnny?</w:t>
      </w:r>
    </w:p>
    <w:p w14:paraId="15E251A0" w14:textId="77777777" w:rsidR="00EA34E6" w:rsidRPr="002A32DE" w:rsidRDefault="00EA34E6" w:rsidP="000F4B15">
      <w:pPr>
        <w:spacing w:line="290" w:lineRule="exact"/>
        <w:rPr>
          <w:rFonts w:asciiTheme="majorHAnsi" w:hAnsiTheme="majorHAnsi"/>
          <w:sz w:val="21"/>
          <w:szCs w:val="21"/>
        </w:rPr>
      </w:pPr>
    </w:p>
    <w:p w14:paraId="26623547" w14:textId="77777777"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Johnny:</w:t>
      </w:r>
    </w:p>
    <w:p w14:paraId="4FEDE615" w14:textId="0152E460" w:rsidR="003716E7"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Ja, und? -</w:t>
      </w:r>
      <w:r w:rsidR="000445A7" w:rsidRPr="002A32DE">
        <w:rPr>
          <w:rFonts w:asciiTheme="majorHAnsi" w:hAnsiTheme="majorHAnsi"/>
          <w:sz w:val="21"/>
          <w:szCs w:val="21"/>
        </w:rPr>
        <w:t xml:space="preserve"> </w:t>
      </w:r>
      <w:r w:rsidRPr="002A32DE">
        <w:rPr>
          <w:rFonts w:asciiTheme="majorHAnsi" w:hAnsiTheme="majorHAnsi"/>
          <w:sz w:val="21"/>
          <w:szCs w:val="21"/>
        </w:rPr>
        <w:t>viel wichtiger ist, dass wir was in den Magen bekommen.</w:t>
      </w:r>
    </w:p>
    <w:p w14:paraId="4F379C91" w14:textId="77777777" w:rsidR="003716E7" w:rsidRPr="002A32DE" w:rsidRDefault="003716E7" w:rsidP="000F4B15">
      <w:pPr>
        <w:spacing w:line="290" w:lineRule="exact"/>
        <w:rPr>
          <w:rFonts w:asciiTheme="majorHAnsi" w:hAnsiTheme="majorHAnsi"/>
          <w:sz w:val="21"/>
          <w:szCs w:val="21"/>
        </w:rPr>
      </w:pPr>
    </w:p>
    <w:p w14:paraId="237E3DF8" w14:textId="3D1C1E06"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Holly:</w:t>
      </w:r>
    </w:p>
    <w:p w14:paraId="3483BE97" w14:textId="640FD67E" w:rsidR="003716E7"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Du Dummkopf, Johnny!</w:t>
      </w:r>
      <w:r w:rsidR="003716E7" w:rsidRPr="002A32DE">
        <w:rPr>
          <w:rFonts w:asciiTheme="majorHAnsi" w:hAnsiTheme="majorHAnsi"/>
          <w:sz w:val="21"/>
          <w:szCs w:val="21"/>
        </w:rPr>
        <w:t xml:space="preserve"> - </w:t>
      </w:r>
      <w:r w:rsidRPr="002A32DE">
        <w:rPr>
          <w:rFonts w:asciiTheme="majorHAnsi" w:hAnsiTheme="majorHAnsi"/>
          <w:sz w:val="21"/>
          <w:szCs w:val="21"/>
        </w:rPr>
        <w:t>Wie traurig sie aussieht</w:t>
      </w:r>
      <w:r w:rsidR="000445A7" w:rsidRPr="002A32DE">
        <w:rPr>
          <w:rFonts w:asciiTheme="majorHAnsi" w:hAnsiTheme="majorHAnsi"/>
          <w:sz w:val="21"/>
          <w:szCs w:val="21"/>
        </w:rPr>
        <w:t>.</w:t>
      </w:r>
    </w:p>
    <w:p w14:paraId="78F19FF5" w14:textId="77777777" w:rsidR="003716E7" w:rsidRPr="002A32DE" w:rsidRDefault="003716E7" w:rsidP="000F4B15">
      <w:pPr>
        <w:spacing w:line="290" w:lineRule="exact"/>
        <w:rPr>
          <w:rFonts w:asciiTheme="majorHAnsi" w:hAnsiTheme="majorHAnsi"/>
          <w:sz w:val="21"/>
          <w:szCs w:val="21"/>
        </w:rPr>
      </w:pPr>
    </w:p>
    <w:p w14:paraId="6892770F" w14:textId="1D0FA00D" w:rsidR="003716E7" w:rsidRPr="002A32DE" w:rsidRDefault="003716E7" w:rsidP="000F4B15">
      <w:pPr>
        <w:spacing w:line="290" w:lineRule="exact"/>
        <w:rPr>
          <w:rFonts w:asciiTheme="majorHAnsi" w:hAnsiTheme="majorHAnsi"/>
          <w:sz w:val="21"/>
          <w:szCs w:val="21"/>
        </w:rPr>
      </w:pPr>
      <w:r w:rsidRPr="002A32DE">
        <w:rPr>
          <w:rFonts w:asciiTheme="majorHAnsi" w:hAnsiTheme="majorHAnsi"/>
          <w:b/>
          <w:sz w:val="21"/>
          <w:szCs w:val="21"/>
          <w:u w:val="single"/>
        </w:rPr>
        <w:t xml:space="preserve">Jala </w:t>
      </w:r>
      <w:r w:rsidRPr="002A32DE">
        <w:rPr>
          <w:rFonts w:asciiTheme="majorHAnsi" w:hAnsiTheme="majorHAnsi"/>
          <w:sz w:val="21"/>
          <w:szCs w:val="21"/>
        </w:rPr>
        <w:t>(</w:t>
      </w:r>
      <w:r w:rsidRPr="002A32DE">
        <w:rPr>
          <w:rFonts w:asciiTheme="majorHAnsi" w:hAnsiTheme="majorHAnsi"/>
          <w:i/>
          <w:sz w:val="21"/>
          <w:szCs w:val="21"/>
        </w:rPr>
        <w:t>flüste</w:t>
      </w:r>
      <w:r w:rsidR="002A32DE">
        <w:rPr>
          <w:rFonts w:asciiTheme="majorHAnsi" w:hAnsiTheme="majorHAnsi"/>
          <w:i/>
          <w:sz w:val="21"/>
          <w:szCs w:val="21"/>
        </w:rPr>
        <w:t>rt</w:t>
      </w:r>
      <w:r w:rsidRPr="002A32DE">
        <w:rPr>
          <w:rFonts w:asciiTheme="majorHAnsi" w:hAnsiTheme="majorHAnsi"/>
          <w:sz w:val="21"/>
          <w:szCs w:val="21"/>
        </w:rPr>
        <w:t>):</w:t>
      </w:r>
    </w:p>
    <w:p w14:paraId="351E61AC" w14:textId="77777777" w:rsidR="003716E7"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Bei uns sind Gäste doch immer willkommen. Noch nie haben wir jemanden weggeschickt.</w:t>
      </w:r>
    </w:p>
    <w:p w14:paraId="35F3C3D7" w14:textId="77777777" w:rsidR="003716E7" w:rsidRPr="002A32DE" w:rsidRDefault="003716E7" w:rsidP="000F4B15">
      <w:pPr>
        <w:spacing w:line="290" w:lineRule="exact"/>
        <w:rPr>
          <w:rFonts w:asciiTheme="majorHAnsi" w:hAnsiTheme="majorHAnsi"/>
          <w:sz w:val="21"/>
          <w:szCs w:val="21"/>
        </w:rPr>
      </w:pPr>
    </w:p>
    <w:p w14:paraId="63ACF023" w14:textId="7A9CD5F3"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Holly:</w:t>
      </w:r>
    </w:p>
    <w:p w14:paraId="4E78B786" w14:textId="77777777" w:rsidR="003716E7"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Woher de</w:t>
      </w:r>
      <w:r w:rsidR="003716E7" w:rsidRPr="002A32DE">
        <w:rPr>
          <w:rFonts w:asciiTheme="majorHAnsi" w:hAnsiTheme="majorHAnsi"/>
          <w:sz w:val="21"/>
          <w:szCs w:val="21"/>
        </w:rPr>
        <w:t xml:space="preserve">r Mann und die Frau wohl kommen? </w:t>
      </w:r>
      <w:r w:rsidRPr="002A32DE">
        <w:rPr>
          <w:rFonts w:asciiTheme="majorHAnsi" w:hAnsiTheme="majorHAnsi"/>
          <w:sz w:val="21"/>
          <w:szCs w:val="21"/>
        </w:rPr>
        <w:t xml:space="preserve">Vielleicht aus der Stadt? Oder sogar aus einem anderen Land? </w:t>
      </w:r>
    </w:p>
    <w:p w14:paraId="1E876267" w14:textId="77777777" w:rsidR="003716E7" w:rsidRPr="002A32DE" w:rsidRDefault="003716E7" w:rsidP="000F4B15">
      <w:pPr>
        <w:spacing w:line="290" w:lineRule="exact"/>
        <w:rPr>
          <w:rFonts w:asciiTheme="majorHAnsi" w:hAnsiTheme="majorHAnsi"/>
          <w:sz w:val="21"/>
          <w:szCs w:val="21"/>
        </w:rPr>
      </w:pPr>
    </w:p>
    <w:p w14:paraId="4AD6DD1D" w14:textId="2FED7741"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48EE6953" w14:textId="00FF0C3A" w:rsidR="003716E7" w:rsidRPr="002A32DE" w:rsidRDefault="0049775C" w:rsidP="000F4B15">
      <w:pPr>
        <w:spacing w:line="290" w:lineRule="exact"/>
        <w:rPr>
          <w:rFonts w:asciiTheme="majorHAnsi" w:hAnsiTheme="majorHAnsi"/>
          <w:sz w:val="21"/>
          <w:szCs w:val="21"/>
        </w:rPr>
      </w:pPr>
      <w:r>
        <w:rPr>
          <w:rFonts w:asciiTheme="majorHAnsi" w:hAnsiTheme="majorHAnsi"/>
          <w:sz w:val="21"/>
          <w:szCs w:val="21"/>
        </w:rPr>
        <w:t>...f</w:t>
      </w:r>
      <w:r w:rsidR="003716E7" w:rsidRPr="002A32DE">
        <w:rPr>
          <w:rFonts w:asciiTheme="majorHAnsi" w:hAnsiTheme="majorHAnsi"/>
          <w:sz w:val="21"/>
          <w:szCs w:val="21"/>
        </w:rPr>
        <w:t xml:space="preserve">ragt sich Holly. </w:t>
      </w:r>
      <w:r w:rsidR="00EA34E6" w:rsidRPr="002A32DE">
        <w:rPr>
          <w:rFonts w:asciiTheme="majorHAnsi" w:hAnsiTheme="majorHAnsi"/>
          <w:sz w:val="21"/>
          <w:szCs w:val="21"/>
        </w:rPr>
        <w:t>Da stampft Jala auf den Boden, s</w:t>
      </w:r>
      <w:r w:rsidR="003716E7" w:rsidRPr="002A32DE">
        <w:rPr>
          <w:rFonts w:asciiTheme="majorHAnsi" w:hAnsiTheme="majorHAnsi"/>
          <w:sz w:val="21"/>
          <w:szCs w:val="21"/>
        </w:rPr>
        <w:t>odass sogar Johnny aufschreckt.</w:t>
      </w:r>
    </w:p>
    <w:p w14:paraId="50194D06" w14:textId="77777777" w:rsidR="003716E7" w:rsidRPr="002A32DE" w:rsidRDefault="003716E7" w:rsidP="000F4B15">
      <w:pPr>
        <w:spacing w:line="290" w:lineRule="exact"/>
        <w:rPr>
          <w:rFonts w:asciiTheme="majorHAnsi" w:hAnsiTheme="majorHAnsi"/>
          <w:sz w:val="21"/>
          <w:szCs w:val="21"/>
        </w:rPr>
      </w:pPr>
    </w:p>
    <w:p w14:paraId="75ACCC33" w14:textId="0122A563"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Jala:</w:t>
      </w:r>
    </w:p>
    <w:p w14:paraId="494C9C86" w14:textId="77777777" w:rsidR="003716E7"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Ich gehe jetzt zu He</w:t>
      </w:r>
      <w:r w:rsidR="003716E7" w:rsidRPr="002A32DE">
        <w:rPr>
          <w:rFonts w:asciiTheme="majorHAnsi" w:hAnsiTheme="majorHAnsi"/>
          <w:sz w:val="21"/>
          <w:szCs w:val="21"/>
        </w:rPr>
        <w:t>kima und werde es herausfinden!</w:t>
      </w:r>
    </w:p>
    <w:p w14:paraId="5CD87E31" w14:textId="77777777" w:rsidR="003716E7" w:rsidRPr="002A32DE" w:rsidRDefault="003716E7" w:rsidP="000F4B15">
      <w:pPr>
        <w:spacing w:line="290" w:lineRule="exact"/>
        <w:rPr>
          <w:rFonts w:asciiTheme="majorHAnsi" w:hAnsiTheme="majorHAnsi"/>
          <w:sz w:val="21"/>
          <w:szCs w:val="21"/>
        </w:rPr>
      </w:pPr>
    </w:p>
    <w:p w14:paraId="786DFF21" w14:textId="2EE19352"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20A2A994" w14:textId="1EDD6DDC"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Jala sucht ein paar wichtige Dinge zusammen, bindet sie sich in einem Tuch auf ihren Rücken und läuft los.</w:t>
      </w:r>
    </w:p>
    <w:p w14:paraId="1B5062DE" w14:textId="77777777" w:rsidR="00EA34E6" w:rsidRPr="002A32DE" w:rsidRDefault="00EA34E6" w:rsidP="000F4B15">
      <w:pPr>
        <w:spacing w:line="290" w:lineRule="exact"/>
        <w:rPr>
          <w:rFonts w:asciiTheme="majorHAnsi" w:hAnsiTheme="majorHAnsi"/>
          <w:sz w:val="21"/>
          <w:szCs w:val="21"/>
        </w:rPr>
      </w:pPr>
    </w:p>
    <w:p w14:paraId="2FCC45D3" w14:textId="41563572"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Holly:</w:t>
      </w:r>
    </w:p>
    <w:p w14:paraId="69F7194F" w14:textId="77777777" w:rsidR="003716E7"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Hinterher</w:t>
      </w:r>
      <w:r w:rsidR="003716E7" w:rsidRPr="002A32DE">
        <w:rPr>
          <w:rFonts w:asciiTheme="majorHAnsi" w:hAnsiTheme="majorHAnsi"/>
          <w:sz w:val="21"/>
          <w:szCs w:val="21"/>
        </w:rPr>
        <w:t xml:space="preserve">, </w:t>
      </w:r>
      <w:r w:rsidRPr="002A32DE">
        <w:rPr>
          <w:rFonts w:asciiTheme="majorHAnsi" w:hAnsiTheme="majorHAnsi"/>
          <w:sz w:val="21"/>
          <w:szCs w:val="21"/>
        </w:rPr>
        <w:t>hinterher!</w:t>
      </w:r>
    </w:p>
    <w:p w14:paraId="69AA7783" w14:textId="77777777" w:rsidR="003716E7" w:rsidRPr="002A32DE" w:rsidRDefault="003716E7" w:rsidP="000F4B15">
      <w:pPr>
        <w:spacing w:line="290" w:lineRule="exact"/>
        <w:rPr>
          <w:rFonts w:asciiTheme="majorHAnsi" w:hAnsiTheme="majorHAnsi"/>
          <w:sz w:val="21"/>
          <w:szCs w:val="21"/>
        </w:rPr>
      </w:pPr>
    </w:p>
    <w:p w14:paraId="4BB7C5CA" w14:textId="642BB11E"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000FF552" w14:textId="2C7330AA" w:rsidR="003716E7"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Aufgeregt fegen Holly und Johnny hinter Jala her, bis alle völlig erschöpft an Hekimas Hütte an</w:t>
      </w:r>
      <w:r w:rsidR="000445A7" w:rsidRPr="002A32DE">
        <w:rPr>
          <w:rFonts w:asciiTheme="majorHAnsi" w:hAnsiTheme="majorHAnsi"/>
          <w:sz w:val="21"/>
          <w:szCs w:val="21"/>
        </w:rPr>
        <w:t>ge</w:t>
      </w:r>
      <w:r w:rsidRPr="002A32DE">
        <w:rPr>
          <w:rFonts w:asciiTheme="majorHAnsi" w:hAnsiTheme="majorHAnsi"/>
          <w:sz w:val="21"/>
          <w:szCs w:val="21"/>
        </w:rPr>
        <w:t>kommen</w:t>
      </w:r>
      <w:r w:rsidR="000445A7" w:rsidRPr="002A32DE">
        <w:rPr>
          <w:rFonts w:asciiTheme="majorHAnsi" w:hAnsiTheme="majorHAnsi"/>
          <w:sz w:val="21"/>
          <w:szCs w:val="21"/>
        </w:rPr>
        <w:t xml:space="preserve"> sind</w:t>
      </w:r>
      <w:r w:rsidRPr="002A32DE">
        <w:rPr>
          <w:rFonts w:asciiTheme="majorHAnsi" w:hAnsiTheme="majorHAnsi"/>
          <w:sz w:val="21"/>
          <w:szCs w:val="21"/>
        </w:rPr>
        <w:t xml:space="preserve">. </w:t>
      </w:r>
    </w:p>
    <w:p w14:paraId="47131488" w14:textId="77777777" w:rsidR="003716E7" w:rsidRPr="002A32DE" w:rsidRDefault="003716E7" w:rsidP="000F4B15">
      <w:pPr>
        <w:spacing w:line="290" w:lineRule="exact"/>
        <w:rPr>
          <w:rFonts w:asciiTheme="majorHAnsi" w:hAnsiTheme="majorHAnsi"/>
          <w:sz w:val="21"/>
          <w:szCs w:val="21"/>
        </w:rPr>
      </w:pPr>
    </w:p>
    <w:p w14:paraId="42079054" w14:textId="565C771C"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 xml:space="preserve">Huhn Johnny </w:t>
      </w:r>
      <w:r w:rsidRPr="002A32DE">
        <w:rPr>
          <w:rFonts w:asciiTheme="majorHAnsi" w:hAnsiTheme="majorHAnsi"/>
          <w:sz w:val="21"/>
          <w:szCs w:val="21"/>
          <w:u w:val="single"/>
        </w:rPr>
        <w:t>(</w:t>
      </w:r>
      <w:r w:rsidRPr="002A32DE">
        <w:rPr>
          <w:rFonts w:asciiTheme="majorHAnsi" w:hAnsiTheme="majorHAnsi"/>
          <w:i/>
          <w:sz w:val="21"/>
          <w:szCs w:val="21"/>
          <w:u w:val="single"/>
        </w:rPr>
        <w:t>jammernd</w:t>
      </w:r>
      <w:r w:rsidRPr="002A32DE">
        <w:rPr>
          <w:rFonts w:asciiTheme="majorHAnsi" w:hAnsiTheme="majorHAnsi"/>
          <w:sz w:val="21"/>
          <w:szCs w:val="21"/>
          <w:u w:val="single"/>
        </w:rPr>
        <w:t>)</w:t>
      </w:r>
      <w:r w:rsidRPr="002A32DE">
        <w:rPr>
          <w:rFonts w:asciiTheme="majorHAnsi" w:hAnsiTheme="majorHAnsi"/>
          <w:b/>
          <w:sz w:val="21"/>
          <w:szCs w:val="21"/>
          <w:u w:val="single"/>
        </w:rPr>
        <w:t>:</w:t>
      </w:r>
    </w:p>
    <w:p w14:paraId="58C57CD2" w14:textId="217428DB" w:rsidR="003716E7"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Dieser Sprint hat mich mindestens drei Federn gekostet</w:t>
      </w:r>
      <w:r w:rsidR="001D6631" w:rsidRPr="002A32DE">
        <w:rPr>
          <w:rFonts w:asciiTheme="majorHAnsi" w:hAnsiTheme="majorHAnsi"/>
          <w:sz w:val="21"/>
          <w:szCs w:val="21"/>
        </w:rPr>
        <w:t>!</w:t>
      </w:r>
    </w:p>
    <w:p w14:paraId="12EEDE48" w14:textId="77777777" w:rsidR="003716E7" w:rsidRPr="002A32DE" w:rsidRDefault="003716E7" w:rsidP="000F4B15">
      <w:pPr>
        <w:spacing w:line="290" w:lineRule="exact"/>
        <w:rPr>
          <w:rFonts w:asciiTheme="majorHAnsi" w:hAnsiTheme="majorHAnsi"/>
          <w:sz w:val="21"/>
          <w:szCs w:val="21"/>
        </w:rPr>
      </w:pPr>
    </w:p>
    <w:p w14:paraId="44ABCD63" w14:textId="77777777"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Jala:</w:t>
      </w:r>
    </w:p>
    <w:p w14:paraId="4506B1C8" w14:textId="77777777" w:rsidR="003716E7"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Hekima? Bist du da?</w:t>
      </w:r>
    </w:p>
    <w:p w14:paraId="0918422C" w14:textId="77777777" w:rsidR="003716E7" w:rsidRPr="002A32DE" w:rsidRDefault="003716E7" w:rsidP="000F4B15">
      <w:pPr>
        <w:spacing w:line="290" w:lineRule="exact"/>
        <w:rPr>
          <w:rFonts w:asciiTheme="majorHAnsi" w:hAnsiTheme="majorHAnsi"/>
          <w:sz w:val="21"/>
          <w:szCs w:val="21"/>
        </w:rPr>
      </w:pPr>
    </w:p>
    <w:p w14:paraId="02AF4012" w14:textId="18399ADA" w:rsidR="003716E7" w:rsidRPr="002A32DE" w:rsidRDefault="003716E7"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3AA33DF0" w14:textId="00C23740"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Doch weit und breit</w:t>
      </w:r>
      <w:r w:rsidR="001D6631" w:rsidRPr="002A32DE">
        <w:rPr>
          <w:rFonts w:asciiTheme="majorHAnsi" w:hAnsiTheme="majorHAnsi"/>
          <w:sz w:val="21"/>
          <w:szCs w:val="21"/>
        </w:rPr>
        <w:t xml:space="preserve"> ist</w:t>
      </w:r>
      <w:r w:rsidRPr="002A32DE">
        <w:rPr>
          <w:rFonts w:asciiTheme="majorHAnsi" w:hAnsiTheme="majorHAnsi"/>
          <w:sz w:val="21"/>
          <w:szCs w:val="21"/>
        </w:rPr>
        <w:t xml:space="preserve"> niemand zu sehen. Auf dem Feld erkennt das Mädchen ihre Freundin Amani und ihr Baby. Sie haben einen großen Korb mit Papayas dabei. Wo sie wohl hingehen? Oben auf dem Hügel stehen doch nur ein paar Tiere. Jala seufzt und hockt sich auf den </w:t>
      </w:r>
      <w:r w:rsidR="00A87653" w:rsidRPr="002A32DE">
        <w:rPr>
          <w:rFonts w:asciiTheme="majorHAnsi" w:hAnsiTheme="majorHAnsi"/>
          <w:sz w:val="21"/>
          <w:szCs w:val="21"/>
        </w:rPr>
        <w:t>Boden. Müde blickt sie zu Holly.</w:t>
      </w:r>
    </w:p>
    <w:p w14:paraId="4C96499E" w14:textId="77777777" w:rsidR="00A87653" w:rsidRPr="002A32DE" w:rsidRDefault="00A87653" w:rsidP="000F4B15">
      <w:pPr>
        <w:spacing w:line="290" w:lineRule="exact"/>
        <w:rPr>
          <w:rFonts w:asciiTheme="majorHAnsi" w:hAnsiTheme="majorHAnsi"/>
          <w:sz w:val="21"/>
          <w:szCs w:val="21"/>
        </w:rPr>
      </w:pPr>
    </w:p>
    <w:p w14:paraId="359F273B" w14:textId="35B0E5DD"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Jala:</w:t>
      </w:r>
    </w:p>
    <w:p w14:paraId="69C01FD6" w14:textId="77777777"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Irgendwann wird Hekima hier auftauchen, oder? Und dann frage ich ihn, wohin er den Besuch gebracht hat.</w:t>
      </w:r>
    </w:p>
    <w:p w14:paraId="2A83FD14" w14:textId="77777777" w:rsidR="00A87653" w:rsidRPr="002A32DE" w:rsidRDefault="00A87653" w:rsidP="000F4B15">
      <w:pPr>
        <w:spacing w:line="290" w:lineRule="exact"/>
        <w:rPr>
          <w:rFonts w:asciiTheme="majorHAnsi" w:hAnsiTheme="majorHAnsi"/>
          <w:sz w:val="21"/>
          <w:szCs w:val="21"/>
        </w:rPr>
      </w:pPr>
    </w:p>
    <w:p w14:paraId="2490BDD6" w14:textId="5FCF7EDA"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75ED98CA" w14:textId="36424F4E" w:rsidR="00EA34E6" w:rsidRPr="002A32DE" w:rsidRDefault="00EA34E6" w:rsidP="000F4B15">
      <w:pPr>
        <w:spacing w:line="290" w:lineRule="exact"/>
        <w:rPr>
          <w:rFonts w:asciiTheme="majorHAnsi" w:hAnsiTheme="majorHAnsi"/>
          <w:b/>
          <w:sz w:val="21"/>
          <w:szCs w:val="21"/>
          <w:u w:val="single"/>
        </w:rPr>
      </w:pPr>
      <w:r w:rsidRPr="002A32DE">
        <w:rPr>
          <w:rFonts w:asciiTheme="majorHAnsi" w:hAnsiTheme="majorHAnsi"/>
          <w:sz w:val="21"/>
          <w:szCs w:val="21"/>
        </w:rPr>
        <w:t xml:space="preserve">Holly gackert und nickt aufgeregt mit dem Kopf.  </w:t>
      </w:r>
    </w:p>
    <w:p w14:paraId="28E94292" w14:textId="77777777"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Johnny ist schon eingeschlafen, als am Feld plötzlich Stimmen zu hören sind. </w:t>
      </w:r>
    </w:p>
    <w:p w14:paraId="30809656" w14:textId="77777777" w:rsidR="00A87653" w:rsidRPr="002A32DE" w:rsidRDefault="00A87653" w:rsidP="000F4B15">
      <w:pPr>
        <w:spacing w:line="290" w:lineRule="exact"/>
        <w:rPr>
          <w:rFonts w:asciiTheme="majorHAnsi" w:hAnsiTheme="majorHAnsi"/>
          <w:sz w:val="21"/>
          <w:szCs w:val="21"/>
        </w:rPr>
      </w:pPr>
    </w:p>
    <w:p w14:paraId="50142414" w14:textId="69A470DF"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 xml:space="preserve">Jala </w:t>
      </w:r>
      <w:r w:rsidR="00036DD1" w:rsidRPr="002A32DE">
        <w:rPr>
          <w:rFonts w:asciiTheme="majorHAnsi" w:hAnsiTheme="majorHAnsi"/>
          <w:sz w:val="21"/>
          <w:szCs w:val="21"/>
          <w:u w:val="single"/>
        </w:rPr>
        <w:t>(</w:t>
      </w:r>
      <w:r w:rsidR="00036DD1" w:rsidRPr="002A32DE">
        <w:rPr>
          <w:rFonts w:asciiTheme="majorHAnsi" w:hAnsiTheme="majorHAnsi"/>
          <w:i/>
          <w:sz w:val="21"/>
          <w:szCs w:val="21"/>
          <w:u w:val="single"/>
        </w:rPr>
        <w:t>ruft</w:t>
      </w:r>
      <w:r w:rsidRPr="002A32DE">
        <w:rPr>
          <w:rFonts w:asciiTheme="majorHAnsi" w:hAnsiTheme="majorHAnsi"/>
          <w:b/>
          <w:sz w:val="21"/>
          <w:szCs w:val="21"/>
          <w:u w:val="single"/>
        </w:rPr>
        <w:t>):</w:t>
      </w:r>
    </w:p>
    <w:p w14:paraId="061DD72C" w14:textId="77777777"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Hey, wo geht ihr denn alle hin? </w:t>
      </w:r>
    </w:p>
    <w:p w14:paraId="0D8821BD" w14:textId="77777777" w:rsidR="00A87653" w:rsidRPr="002A32DE" w:rsidRDefault="00A87653" w:rsidP="000F4B15">
      <w:pPr>
        <w:spacing w:line="290" w:lineRule="exact"/>
        <w:rPr>
          <w:rFonts w:asciiTheme="majorHAnsi" w:hAnsiTheme="majorHAnsi"/>
          <w:sz w:val="21"/>
          <w:szCs w:val="21"/>
        </w:rPr>
      </w:pPr>
    </w:p>
    <w:p w14:paraId="3A8310B3" w14:textId="7DE8B890"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740DBE57" w14:textId="4FD0CBA9"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Holly pickt Johnny nervös in die Seite</w:t>
      </w:r>
      <w:r w:rsidR="00A87653" w:rsidRPr="002A32DE">
        <w:rPr>
          <w:rFonts w:asciiTheme="majorHAnsi" w:hAnsiTheme="majorHAnsi"/>
          <w:sz w:val="21"/>
          <w:szCs w:val="21"/>
        </w:rPr>
        <w:t xml:space="preserve"> und ruft:</w:t>
      </w:r>
    </w:p>
    <w:p w14:paraId="5688CFA3" w14:textId="77777777" w:rsidR="00A87653" w:rsidRPr="002A32DE" w:rsidRDefault="00A87653" w:rsidP="000F4B15">
      <w:pPr>
        <w:spacing w:line="290" w:lineRule="exact"/>
        <w:rPr>
          <w:rFonts w:asciiTheme="majorHAnsi" w:hAnsiTheme="majorHAnsi"/>
          <w:sz w:val="21"/>
          <w:szCs w:val="21"/>
        </w:rPr>
      </w:pPr>
    </w:p>
    <w:p w14:paraId="1821F321" w14:textId="61F161EC"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Holly:</w:t>
      </w:r>
    </w:p>
    <w:p w14:paraId="6FC7C3F1" w14:textId="77777777"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Aufwachen, du Schläfer!</w:t>
      </w:r>
    </w:p>
    <w:p w14:paraId="00413755" w14:textId="77777777" w:rsidR="00A87653" w:rsidRPr="002A32DE" w:rsidRDefault="00A87653" w:rsidP="000F4B15">
      <w:pPr>
        <w:spacing w:line="290" w:lineRule="exact"/>
        <w:rPr>
          <w:rFonts w:asciiTheme="majorHAnsi" w:hAnsiTheme="majorHAnsi"/>
          <w:sz w:val="21"/>
          <w:szCs w:val="21"/>
        </w:rPr>
      </w:pPr>
    </w:p>
    <w:p w14:paraId="60F46B6E" w14:textId="1BCA339B"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7447A3BF" w14:textId="50305DF2"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Doch Johnny bekommt die Augen kaum auf, denn irgendetwas blendet ihn zu sehr. Auch Jala und Holly kneifen die Augen zusammen. Hoch am Himmel steht ein heller Stern. Er ist schöner als alles, was Holly bislang gesehen hat. Und auch Johnny ist plötzlich hellwach. </w:t>
      </w:r>
    </w:p>
    <w:p w14:paraId="72F69616" w14:textId="77777777" w:rsidR="00A87653" w:rsidRPr="002A32DE" w:rsidRDefault="00A87653" w:rsidP="000F4B15">
      <w:pPr>
        <w:spacing w:line="290" w:lineRule="exact"/>
        <w:rPr>
          <w:rFonts w:asciiTheme="majorHAnsi" w:hAnsiTheme="majorHAnsi"/>
          <w:sz w:val="21"/>
          <w:szCs w:val="21"/>
        </w:rPr>
      </w:pPr>
    </w:p>
    <w:p w14:paraId="78E8BB35" w14:textId="1362CBC7"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Jala:</w:t>
      </w:r>
    </w:p>
    <w:p w14:paraId="52E5F7D0" w14:textId="35CE3937"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Ich muss auf den Hügel! Alle Leute gehen dorthin</w:t>
      </w:r>
      <w:r w:rsidR="001D6631" w:rsidRPr="002A32DE">
        <w:rPr>
          <w:rFonts w:asciiTheme="majorHAnsi" w:hAnsiTheme="majorHAnsi"/>
          <w:sz w:val="21"/>
          <w:szCs w:val="21"/>
        </w:rPr>
        <w:t>,</w:t>
      </w:r>
      <w:r w:rsidRPr="002A32DE">
        <w:rPr>
          <w:rFonts w:asciiTheme="majorHAnsi" w:hAnsiTheme="majorHAnsi"/>
          <w:sz w:val="21"/>
          <w:szCs w:val="21"/>
        </w:rPr>
        <w:t xml:space="preserve"> und nun zeigt mir auch dieser Stern den Weg.</w:t>
      </w:r>
    </w:p>
    <w:p w14:paraId="29A26284" w14:textId="77777777" w:rsidR="00A87653" w:rsidRPr="002A32DE" w:rsidRDefault="00A87653" w:rsidP="000F4B15">
      <w:pPr>
        <w:spacing w:line="290" w:lineRule="exact"/>
        <w:rPr>
          <w:rFonts w:asciiTheme="majorHAnsi" w:hAnsiTheme="majorHAnsi"/>
          <w:sz w:val="21"/>
          <w:szCs w:val="21"/>
        </w:rPr>
      </w:pPr>
    </w:p>
    <w:p w14:paraId="55AA1BF2" w14:textId="79FF0361"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2D1350B4" w14:textId="77777777"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Jala schnappt sich ihren Beutel und rennt los. Holly saust hinterher – und hat doch glatt Johnny vergessen. </w:t>
      </w:r>
      <w:r w:rsidR="00A87653" w:rsidRPr="002A32DE">
        <w:rPr>
          <w:rFonts w:asciiTheme="majorHAnsi" w:hAnsiTheme="majorHAnsi"/>
          <w:sz w:val="21"/>
          <w:szCs w:val="21"/>
        </w:rPr>
        <w:t xml:space="preserve"> - </w:t>
      </w:r>
      <w:r w:rsidRPr="002A32DE">
        <w:rPr>
          <w:rFonts w:asciiTheme="majorHAnsi" w:hAnsiTheme="majorHAnsi"/>
          <w:sz w:val="21"/>
          <w:szCs w:val="21"/>
        </w:rPr>
        <w:t xml:space="preserve">Als Jala auf dem Hügel ankommt, sind alle Dorfbewohner schon da – sogar ihr Vater. Er hat eine Ziege mitgebracht und bringt das Tier nun zum Stall, in dem ein Mann und eine Frau sitzen. </w:t>
      </w:r>
    </w:p>
    <w:p w14:paraId="34D7859C" w14:textId="77777777" w:rsidR="00A87653" w:rsidRPr="002A32DE" w:rsidRDefault="00A87653" w:rsidP="000F4B15">
      <w:pPr>
        <w:spacing w:line="290" w:lineRule="exact"/>
        <w:rPr>
          <w:rFonts w:asciiTheme="majorHAnsi" w:hAnsiTheme="majorHAnsi"/>
          <w:sz w:val="21"/>
          <w:szCs w:val="21"/>
        </w:rPr>
      </w:pPr>
    </w:p>
    <w:p w14:paraId="4B2D90E8" w14:textId="2AC17C37"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 xml:space="preserve">Huhn Holly </w:t>
      </w:r>
      <w:r w:rsidRPr="002A32DE">
        <w:rPr>
          <w:rFonts w:asciiTheme="majorHAnsi" w:hAnsiTheme="majorHAnsi"/>
          <w:sz w:val="21"/>
          <w:szCs w:val="21"/>
          <w:u w:val="single"/>
        </w:rPr>
        <w:t>(</w:t>
      </w:r>
      <w:r w:rsidRPr="002A32DE">
        <w:rPr>
          <w:rFonts w:asciiTheme="majorHAnsi" w:hAnsiTheme="majorHAnsi"/>
          <w:i/>
          <w:sz w:val="21"/>
          <w:szCs w:val="21"/>
          <w:u w:val="single"/>
        </w:rPr>
        <w:t>außer Atem</w:t>
      </w:r>
      <w:r w:rsidRPr="002A32DE">
        <w:rPr>
          <w:rFonts w:asciiTheme="majorHAnsi" w:hAnsiTheme="majorHAnsi"/>
          <w:sz w:val="21"/>
          <w:szCs w:val="21"/>
          <w:u w:val="single"/>
        </w:rPr>
        <w:t>)</w:t>
      </w:r>
      <w:r w:rsidRPr="002A32DE">
        <w:rPr>
          <w:rFonts w:asciiTheme="majorHAnsi" w:hAnsiTheme="majorHAnsi"/>
          <w:b/>
          <w:sz w:val="21"/>
          <w:szCs w:val="21"/>
          <w:u w:val="single"/>
        </w:rPr>
        <w:t>:</w:t>
      </w:r>
    </w:p>
    <w:p w14:paraId="5BC7229F" w14:textId="77777777" w:rsidR="00A87653"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Da! Die Gäste von weither</w:t>
      </w:r>
    </w:p>
    <w:p w14:paraId="59E91881" w14:textId="77777777" w:rsidR="00A87653" w:rsidRPr="002A32DE" w:rsidRDefault="00A87653" w:rsidP="000F4B15">
      <w:pPr>
        <w:spacing w:line="290" w:lineRule="exact"/>
        <w:rPr>
          <w:rFonts w:asciiTheme="majorHAnsi" w:hAnsiTheme="majorHAnsi"/>
          <w:sz w:val="21"/>
          <w:szCs w:val="21"/>
        </w:rPr>
      </w:pPr>
    </w:p>
    <w:p w14:paraId="5E5DFB75" w14:textId="5684A0B4" w:rsidR="00A87653" w:rsidRPr="002A32DE" w:rsidRDefault="00A87653"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6C86B74B" w14:textId="5384B216" w:rsidR="00F47ED4" w:rsidRPr="002A32DE" w:rsidRDefault="0049775C" w:rsidP="000F4B15">
      <w:pPr>
        <w:spacing w:line="290" w:lineRule="exact"/>
        <w:rPr>
          <w:rFonts w:asciiTheme="majorHAnsi" w:hAnsiTheme="majorHAnsi"/>
          <w:sz w:val="21"/>
          <w:szCs w:val="21"/>
        </w:rPr>
      </w:pPr>
      <w:r>
        <w:rPr>
          <w:rFonts w:asciiTheme="majorHAnsi" w:hAnsiTheme="majorHAnsi"/>
          <w:sz w:val="21"/>
          <w:szCs w:val="21"/>
        </w:rPr>
        <w:t>...</w:t>
      </w:r>
      <w:r w:rsidR="00EA34E6" w:rsidRPr="002A32DE">
        <w:rPr>
          <w:rFonts w:asciiTheme="majorHAnsi" w:hAnsiTheme="majorHAnsi"/>
          <w:sz w:val="21"/>
          <w:szCs w:val="21"/>
        </w:rPr>
        <w:t xml:space="preserve">keucht Holly, als sie oben ankommt. Der alte Hekima bringt einen großen Korb mit frischen Bananen und Orangen. Auf etwas Stroh liegt ein Baby, das gerade erst geboren ist. </w:t>
      </w:r>
    </w:p>
    <w:p w14:paraId="3B3A9ACF" w14:textId="77777777" w:rsidR="00F47ED4" w:rsidRPr="002A32DE" w:rsidRDefault="00F47ED4" w:rsidP="000F4B15">
      <w:pPr>
        <w:spacing w:line="290" w:lineRule="exact"/>
        <w:rPr>
          <w:rFonts w:asciiTheme="majorHAnsi" w:hAnsiTheme="majorHAnsi"/>
          <w:sz w:val="21"/>
          <w:szCs w:val="21"/>
        </w:rPr>
      </w:pPr>
    </w:p>
    <w:p w14:paraId="5251BB15" w14:textId="24830433" w:rsidR="00F47ED4" w:rsidRPr="002A32DE" w:rsidRDefault="00F47ED4"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Holly:</w:t>
      </w:r>
    </w:p>
    <w:p w14:paraId="59FC5562" w14:textId="77777777" w:rsidR="00F47ED4"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Schau doch, Johnny, wie friedlich es dort liegt. Johnny?</w:t>
      </w:r>
    </w:p>
    <w:p w14:paraId="6A5F3FAC" w14:textId="77777777" w:rsidR="00F47ED4" w:rsidRPr="002A32DE" w:rsidRDefault="00F47ED4" w:rsidP="000F4B15">
      <w:pPr>
        <w:spacing w:line="290" w:lineRule="exact"/>
        <w:rPr>
          <w:rFonts w:asciiTheme="majorHAnsi" w:hAnsiTheme="majorHAnsi"/>
          <w:sz w:val="21"/>
          <w:szCs w:val="21"/>
        </w:rPr>
      </w:pPr>
    </w:p>
    <w:p w14:paraId="3C06A8F3" w14:textId="668C4F43" w:rsidR="00F47ED4" w:rsidRPr="002A32DE" w:rsidRDefault="00F47ED4"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2FC9A724" w14:textId="2AAB9767" w:rsidR="00F47ED4"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Da merkt Holly, dass Johnny noch gar nicht oben angekommen ist. Jala nimmt ihr Tuch vom Rücken und begrüßt die junge Familie. </w:t>
      </w:r>
      <w:r w:rsidR="00F47ED4" w:rsidRPr="002A32DE">
        <w:rPr>
          <w:rFonts w:asciiTheme="majorHAnsi" w:hAnsiTheme="majorHAnsi"/>
          <w:sz w:val="21"/>
          <w:szCs w:val="21"/>
        </w:rPr>
        <w:t>Da sagt der Mann zu Jala:</w:t>
      </w:r>
    </w:p>
    <w:p w14:paraId="21A150B4" w14:textId="77777777" w:rsidR="00F47ED4" w:rsidRPr="002A32DE" w:rsidRDefault="00F47ED4" w:rsidP="000F4B15">
      <w:pPr>
        <w:spacing w:line="290" w:lineRule="exact"/>
        <w:rPr>
          <w:rFonts w:asciiTheme="majorHAnsi" w:hAnsiTheme="majorHAnsi"/>
          <w:sz w:val="21"/>
          <w:szCs w:val="21"/>
        </w:rPr>
      </w:pPr>
    </w:p>
    <w:p w14:paraId="44A1DAB0" w14:textId="4116CD30" w:rsidR="00F47ED4" w:rsidRPr="002A32DE" w:rsidRDefault="002415C8"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J</w:t>
      </w:r>
      <w:r w:rsidR="00F47ED4" w:rsidRPr="002A32DE">
        <w:rPr>
          <w:rFonts w:asciiTheme="majorHAnsi" w:hAnsiTheme="majorHAnsi"/>
          <w:b/>
          <w:sz w:val="21"/>
          <w:szCs w:val="21"/>
          <w:u w:val="single"/>
        </w:rPr>
        <w:t>unger Mann:</w:t>
      </w:r>
    </w:p>
    <w:p w14:paraId="1943AC2E" w14:textId="77777777" w:rsidR="00F47ED4"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Danke</w:t>
      </w:r>
      <w:r w:rsidR="00F47ED4" w:rsidRPr="002A32DE">
        <w:rPr>
          <w:rFonts w:asciiTheme="majorHAnsi" w:hAnsiTheme="majorHAnsi"/>
          <w:sz w:val="21"/>
          <w:szCs w:val="21"/>
        </w:rPr>
        <w:t xml:space="preserve">, </w:t>
      </w:r>
      <w:r w:rsidRPr="002A32DE">
        <w:rPr>
          <w:rFonts w:asciiTheme="majorHAnsi" w:hAnsiTheme="majorHAnsi"/>
          <w:sz w:val="21"/>
          <w:szCs w:val="21"/>
        </w:rPr>
        <w:t>wir haben erfahren, dass du uns bei dir aufnehmen wolltest. Aber dein Vater war nicht da.</w:t>
      </w:r>
    </w:p>
    <w:p w14:paraId="7D895CF2" w14:textId="77777777" w:rsidR="00F47ED4" w:rsidRPr="002A32DE" w:rsidRDefault="00F47ED4" w:rsidP="000F4B15">
      <w:pPr>
        <w:spacing w:line="290" w:lineRule="exact"/>
        <w:rPr>
          <w:rFonts w:asciiTheme="majorHAnsi" w:hAnsiTheme="majorHAnsi"/>
          <w:sz w:val="21"/>
          <w:szCs w:val="21"/>
        </w:rPr>
      </w:pPr>
    </w:p>
    <w:p w14:paraId="19BFAEEC" w14:textId="4C0E02D0" w:rsidR="00F47ED4" w:rsidRPr="002A32DE" w:rsidRDefault="002415C8"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J</w:t>
      </w:r>
      <w:r w:rsidR="00F47ED4" w:rsidRPr="002A32DE">
        <w:rPr>
          <w:rFonts w:asciiTheme="majorHAnsi" w:hAnsiTheme="majorHAnsi"/>
          <w:b/>
          <w:sz w:val="21"/>
          <w:szCs w:val="21"/>
          <w:u w:val="single"/>
        </w:rPr>
        <w:t>unge Frau:</w:t>
      </w:r>
    </w:p>
    <w:p w14:paraId="41AE037D" w14:textId="451CD340" w:rsidR="00F47ED4"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Du bist ein ganz besonderes Mädchen</w:t>
      </w:r>
      <w:r w:rsidR="00F47ED4" w:rsidRPr="002A32DE">
        <w:rPr>
          <w:rFonts w:asciiTheme="majorHAnsi" w:hAnsiTheme="majorHAnsi"/>
          <w:sz w:val="21"/>
          <w:szCs w:val="21"/>
        </w:rPr>
        <w:t>!</w:t>
      </w:r>
    </w:p>
    <w:p w14:paraId="6D53DB9C" w14:textId="77777777" w:rsidR="00F47ED4" w:rsidRPr="002A32DE" w:rsidRDefault="00F47ED4" w:rsidP="000F4B15">
      <w:pPr>
        <w:spacing w:line="290" w:lineRule="exact"/>
        <w:rPr>
          <w:rFonts w:asciiTheme="majorHAnsi" w:hAnsiTheme="majorHAnsi"/>
          <w:sz w:val="21"/>
          <w:szCs w:val="21"/>
        </w:rPr>
      </w:pPr>
    </w:p>
    <w:p w14:paraId="7DE12785" w14:textId="41B62163" w:rsidR="00F47ED4" w:rsidRPr="002A32DE" w:rsidRDefault="00F47ED4"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Holly:</w:t>
      </w:r>
    </w:p>
    <w:p w14:paraId="2D5C1407" w14:textId="320C44A0" w:rsidR="00F47ED4"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Ja, Jala ist ein besonderes Mädchen, besonderes Mädchen</w:t>
      </w:r>
    </w:p>
    <w:p w14:paraId="03646E64" w14:textId="77777777" w:rsidR="00F47ED4" w:rsidRPr="002A32DE" w:rsidRDefault="00F47ED4" w:rsidP="000F4B15">
      <w:pPr>
        <w:spacing w:line="290" w:lineRule="exact"/>
        <w:rPr>
          <w:rFonts w:asciiTheme="majorHAnsi" w:hAnsiTheme="majorHAnsi"/>
          <w:sz w:val="21"/>
          <w:szCs w:val="21"/>
        </w:rPr>
      </w:pPr>
    </w:p>
    <w:p w14:paraId="3EEBA7AD" w14:textId="718C7E46" w:rsidR="00F47ED4" w:rsidRPr="002A32DE" w:rsidRDefault="00F47ED4"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Erzähler:</w:t>
      </w:r>
    </w:p>
    <w:p w14:paraId="4D8E3DD8" w14:textId="79BB9F13" w:rsidR="00F47ED4" w:rsidRPr="002A32DE" w:rsidRDefault="00632E82" w:rsidP="000F4B15">
      <w:pPr>
        <w:spacing w:line="290" w:lineRule="exact"/>
        <w:rPr>
          <w:rFonts w:asciiTheme="majorHAnsi" w:hAnsiTheme="majorHAnsi"/>
          <w:sz w:val="21"/>
          <w:szCs w:val="21"/>
        </w:rPr>
      </w:pPr>
      <w:r>
        <w:rPr>
          <w:rFonts w:asciiTheme="majorHAnsi" w:hAnsiTheme="majorHAnsi"/>
          <w:sz w:val="21"/>
          <w:szCs w:val="21"/>
        </w:rPr>
        <w:t>...</w:t>
      </w:r>
      <w:r w:rsidR="00EA34E6" w:rsidRPr="002A32DE">
        <w:rPr>
          <w:rFonts w:asciiTheme="majorHAnsi" w:hAnsiTheme="majorHAnsi"/>
          <w:sz w:val="21"/>
          <w:szCs w:val="21"/>
        </w:rPr>
        <w:t xml:space="preserve">gackert Holly und kann sich kaum beruhigen. </w:t>
      </w:r>
      <w:r w:rsidR="00F47ED4" w:rsidRPr="002A32DE">
        <w:rPr>
          <w:rFonts w:asciiTheme="majorHAnsi" w:hAnsiTheme="majorHAnsi"/>
          <w:sz w:val="21"/>
          <w:szCs w:val="21"/>
        </w:rPr>
        <w:t>Gerade kommt Johnny am Stall an.</w:t>
      </w:r>
    </w:p>
    <w:p w14:paraId="19D51929" w14:textId="77777777" w:rsidR="00F47ED4" w:rsidRPr="002A32DE" w:rsidRDefault="00F47ED4" w:rsidP="000F4B15">
      <w:pPr>
        <w:spacing w:line="290" w:lineRule="exact"/>
        <w:rPr>
          <w:rFonts w:asciiTheme="majorHAnsi" w:hAnsiTheme="majorHAnsi"/>
          <w:sz w:val="21"/>
          <w:szCs w:val="21"/>
        </w:rPr>
      </w:pPr>
    </w:p>
    <w:p w14:paraId="0238EB20" w14:textId="781FF854" w:rsidR="00F47ED4" w:rsidRPr="002A32DE" w:rsidRDefault="00F47ED4" w:rsidP="000F4B15">
      <w:pPr>
        <w:spacing w:line="290" w:lineRule="exact"/>
        <w:rPr>
          <w:rFonts w:asciiTheme="majorHAnsi" w:hAnsiTheme="majorHAnsi"/>
          <w:b/>
          <w:sz w:val="21"/>
          <w:szCs w:val="21"/>
          <w:u w:val="single"/>
        </w:rPr>
      </w:pPr>
      <w:r w:rsidRPr="002A32DE">
        <w:rPr>
          <w:rFonts w:asciiTheme="majorHAnsi" w:hAnsiTheme="majorHAnsi"/>
          <w:b/>
          <w:sz w:val="21"/>
          <w:szCs w:val="21"/>
          <w:u w:val="single"/>
        </w:rPr>
        <w:t>Huhn Johnny:</w:t>
      </w:r>
    </w:p>
    <w:p w14:paraId="0D44C48F" w14:textId="04D5DE26"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 xml:space="preserve">Ach, </w:t>
      </w:r>
      <w:r w:rsidR="00F47ED4" w:rsidRPr="002A32DE">
        <w:rPr>
          <w:rFonts w:asciiTheme="majorHAnsi" w:hAnsiTheme="majorHAnsi"/>
          <w:sz w:val="21"/>
          <w:szCs w:val="21"/>
        </w:rPr>
        <w:t>Holly, jetzt bleib mal am Boden. Du hebst ja gleich noch ab.</w:t>
      </w:r>
    </w:p>
    <w:p w14:paraId="508EC10D" w14:textId="77777777" w:rsidR="002415C8" w:rsidRPr="002A32DE" w:rsidRDefault="002415C8" w:rsidP="000F4B15">
      <w:pPr>
        <w:spacing w:line="290" w:lineRule="exact"/>
        <w:rPr>
          <w:rFonts w:asciiTheme="majorHAnsi" w:hAnsiTheme="majorHAnsi"/>
          <w:sz w:val="21"/>
          <w:szCs w:val="21"/>
        </w:rPr>
      </w:pPr>
    </w:p>
    <w:p w14:paraId="0F90E13F" w14:textId="77777777" w:rsidR="002415C8" w:rsidRDefault="002415C8" w:rsidP="000F4B15">
      <w:pPr>
        <w:spacing w:line="290" w:lineRule="exact"/>
        <w:rPr>
          <w:rFonts w:asciiTheme="majorHAnsi" w:hAnsiTheme="majorHAnsi"/>
          <w:sz w:val="21"/>
          <w:szCs w:val="21"/>
        </w:rPr>
      </w:pPr>
    </w:p>
    <w:p w14:paraId="04D8E459" w14:textId="77777777" w:rsidR="00731015" w:rsidRDefault="00731015" w:rsidP="000F4B15">
      <w:pPr>
        <w:spacing w:line="290" w:lineRule="exact"/>
        <w:rPr>
          <w:rFonts w:asciiTheme="majorHAnsi" w:hAnsiTheme="majorHAnsi"/>
          <w:sz w:val="21"/>
          <w:szCs w:val="21"/>
        </w:rPr>
      </w:pPr>
    </w:p>
    <w:p w14:paraId="0FBCCE73" w14:textId="77777777" w:rsidR="00731015" w:rsidRDefault="00731015" w:rsidP="000F4B15">
      <w:pPr>
        <w:spacing w:line="290" w:lineRule="exact"/>
        <w:rPr>
          <w:rFonts w:asciiTheme="majorHAnsi" w:hAnsiTheme="majorHAnsi"/>
          <w:sz w:val="21"/>
          <w:szCs w:val="21"/>
        </w:rPr>
      </w:pPr>
    </w:p>
    <w:p w14:paraId="5948DA62" w14:textId="77777777" w:rsidR="00731015" w:rsidRPr="002A32DE" w:rsidRDefault="00731015" w:rsidP="000F4B15">
      <w:pPr>
        <w:spacing w:line="290" w:lineRule="exact"/>
        <w:rPr>
          <w:rFonts w:asciiTheme="majorHAnsi" w:hAnsiTheme="majorHAnsi"/>
          <w:sz w:val="21"/>
          <w:szCs w:val="21"/>
        </w:rPr>
      </w:pPr>
    </w:p>
    <w:p w14:paraId="22354F82" w14:textId="77777777" w:rsidR="00EA34E6" w:rsidRPr="002A32DE" w:rsidRDefault="00EA34E6" w:rsidP="000F4B15">
      <w:pPr>
        <w:pBdr>
          <w:bottom w:val="single" w:sz="12" w:space="1" w:color="auto"/>
        </w:pBdr>
        <w:spacing w:line="290" w:lineRule="exact"/>
        <w:rPr>
          <w:rFonts w:asciiTheme="majorHAnsi" w:hAnsiTheme="majorHAnsi"/>
          <w:sz w:val="21"/>
          <w:szCs w:val="21"/>
        </w:rPr>
      </w:pPr>
    </w:p>
    <w:p w14:paraId="1BB80AAF" w14:textId="77777777" w:rsidR="00F47ED4" w:rsidRPr="002A32DE" w:rsidRDefault="00F47ED4" w:rsidP="000F4B15">
      <w:pPr>
        <w:spacing w:line="290" w:lineRule="exact"/>
        <w:rPr>
          <w:rFonts w:asciiTheme="majorHAnsi" w:hAnsiTheme="majorHAnsi"/>
          <w:sz w:val="21"/>
          <w:szCs w:val="21"/>
        </w:rPr>
      </w:pPr>
    </w:p>
    <w:p w14:paraId="675E6B17" w14:textId="77777777" w:rsidR="00EA34E6" w:rsidRPr="002A32DE" w:rsidRDefault="00EA34E6" w:rsidP="000F4B15">
      <w:pPr>
        <w:spacing w:line="290" w:lineRule="exact"/>
        <w:rPr>
          <w:rFonts w:asciiTheme="majorHAnsi" w:hAnsiTheme="majorHAnsi"/>
          <w:sz w:val="21"/>
          <w:szCs w:val="21"/>
        </w:rPr>
      </w:pPr>
    </w:p>
    <w:p w14:paraId="2C3F4EDD" w14:textId="77777777" w:rsidR="00EA34E6" w:rsidRPr="002A32DE" w:rsidRDefault="00EA34E6" w:rsidP="000F4B15">
      <w:pPr>
        <w:spacing w:line="290" w:lineRule="exact"/>
        <w:rPr>
          <w:rFonts w:asciiTheme="majorHAnsi" w:hAnsiTheme="majorHAnsi"/>
          <w:sz w:val="21"/>
          <w:szCs w:val="21"/>
        </w:rPr>
      </w:pPr>
    </w:p>
    <w:p w14:paraId="13C13148" w14:textId="77777777" w:rsidR="00EA34E6" w:rsidRPr="002A32DE" w:rsidRDefault="00EA34E6" w:rsidP="000F4B15">
      <w:pPr>
        <w:spacing w:line="290" w:lineRule="exact"/>
        <w:rPr>
          <w:rFonts w:asciiTheme="majorHAnsi" w:hAnsiTheme="majorHAnsi"/>
          <w:b/>
          <w:sz w:val="21"/>
          <w:szCs w:val="21"/>
        </w:rPr>
      </w:pPr>
      <w:r w:rsidRPr="002A32DE">
        <w:rPr>
          <w:rFonts w:asciiTheme="majorHAnsi" w:hAnsiTheme="majorHAnsi"/>
          <w:b/>
          <w:sz w:val="21"/>
          <w:szCs w:val="21"/>
        </w:rPr>
        <w:t>Bedeutung der Namen:</w:t>
      </w:r>
    </w:p>
    <w:p w14:paraId="758C4516" w14:textId="77777777" w:rsidR="00EA34E6" w:rsidRPr="002A32DE" w:rsidRDefault="00EA34E6" w:rsidP="000F4B15">
      <w:pPr>
        <w:spacing w:line="290" w:lineRule="exact"/>
        <w:rPr>
          <w:rFonts w:asciiTheme="majorHAnsi" w:hAnsiTheme="majorHAnsi"/>
          <w:sz w:val="21"/>
          <w:szCs w:val="21"/>
        </w:rPr>
      </w:pPr>
    </w:p>
    <w:p w14:paraId="21434419" w14:textId="441DF95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Jala</w:t>
      </w:r>
      <w:r w:rsidR="002415C8" w:rsidRPr="002A32DE">
        <w:rPr>
          <w:rFonts w:asciiTheme="majorHAnsi" w:hAnsiTheme="majorHAnsi"/>
          <w:sz w:val="21"/>
          <w:szCs w:val="21"/>
        </w:rPr>
        <w:t xml:space="preserve"> </w:t>
      </w:r>
      <w:r w:rsidRPr="002A32DE">
        <w:rPr>
          <w:rFonts w:asciiTheme="majorHAnsi" w:hAnsiTheme="majorHAnsi"/>
          <w:sz w:val="21"/>
          <w:szCs w:val="21"/>
        </w:rPr>
        <w:t>= die Besondere</w:t>
      </w:r>
    </w:p>
    <w:p w14:paraId="2C982429" w14:textId="77777777" w:rsidR="00EA34E6" w:rsidRPr="002A32DE" w:rsidRDefault="00EA34E6" w:rsidP="000F4B15">
      <w:pPr>
        <w:spacing w:line="290" w:lineRule="exact"/>
        <w:rPr>
          <w:rFonts w:asciiTheme="majorHAnsi" w:hAnsiTheme="majorHAnsi"/>
          <w:sz w:val="21"/>
          <w:szCs w:val="21"/>
        </w:rPr>
      </w:pPr>
      <w:r w:rsidRPr="002A32DE">
        <w:rPr>
          <w:rFonts w:asciiTheme="majorHAnsi" w:hAnsiTheme="majorHAnsi"/>
          <w:sz w:val="21"/>
          <w:szCs w:val="21"/>
        </w:rPr>
        <w:t>Hekima = der Wissende, der Schlaue</w:t>
      </w:r>
    </w:p>
    <w:p w14:paraId="146F5EBF" w14:textId="68EE77C5" w:rsidR="002548DB" w:rsidRPr="002A32DE" w:rsidRDefault="002548DB" w:rsidP="000F4B15">
      <w:pPr>
        <w:spacing w:line="290" w:lineRule="exact"/>
        <w:rPr>
          <w:rFonts w:asciiTheme="majorHAnsi" w:hAnsiTheme="majorHAnsi"/>
          <w:sz w:val="21"/>
          <w:szCs w:val="21"/>
        </w:rPr>
      </w:pPr>
    </w:p>
    <w:sectPr w:rsidR="002548DB" w:rsidRPr="002A32DE"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F0B76" w14:textId="77777777" w:rsidR="000A301F" w:rsidRDefault="000A301F" w:rsidP="00E17019">
      <w:r>
        <w:separator/>
      </w:r>
    </w:p>
  </w:endnote>
  <w:endnote w:type="continuationSeparator" w:id="0">
    <w:p w14:paraId="7775E3AB" w14:textId="77777777" w:rsidR="000A301F" w:rsidRDefault="000A301F"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D097" w14:textId="77777777" w:rsidR="000445A7" w:rsidRDefault="000445A7" w:rsidP="00EA34E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0445A7" w:rsidRDefault="000445A7"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13763" w14:textId="77777777" w:rsidR="000445A7" w:rsidRDefault="000445A7" w:rsidP="00EA34E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A301F">
      <w:rPr>
        <w:rStyle w:val="Seitenzahl"/>
        <w:noProof/>
      </w:rPr>
      <w:t>1</w:t>
    </w:r>
    <w:r>
      <w:rPr>
        <w:rStyle w:val="Seitenzahl"/>
      </w:rPr>
      <w:fldChar w:fldCharType="end"/>
    </w:r>
  </w:p>
  <w:p w14:paraId="64D68ACF" w14:textId="77777777" w:rsidR="000445A7" w:rsidRDefault="000445A7" w:rsidP="00E1701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C59B" w14:textId="77777777" w:rsidR="000A301F" w:rsidRDefault="000A301F" w:rsidP="00E17019">
      <w:r>
        <w:separator/>
      </w:r>
    </w:p>
  </w:footnote>
  <w:footnote w:type="continuationSeparator" w:id="0">
    <w:p w14:paraId="2F74DC2A" w14:textId="77777777" w:rsidR="000A301F" w:rsidRDefault="000A301F"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DE241" w14:textId="77777777" w:rsidR="000445A7" w:rsidRDefault="000445A7">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F2"/>
    <w:rsid w:val="00036DD1"/>
    <w:rsid w:val="000445A7"/>
    <w:rsid w:val="000508AF"/>
    <w:rsid w:val="00074AD5"/>
    <w:rsid w:val="000A301F"/>
    <w:rsid w:val="000E1AC4"/>
    <w:rsid w:val="000E62BF"/>
    <w:rsid w:val="000F4B15"/>
    <w:rsid w:val="00111021"/>
    <w:rsid w:val="001D6631"/>
    <w:rsid w:val="002415C8"/>
    <w:rsid w:val="002548DB"/>
    <w:rsid w:val="002A32DE"/>
    <w:rsid w:val="00312E1F"/>
    <w:rsid w:val="003716E7"/>
    <w:rsid w:val="00440DF4"/>
    <w:rsid w:val="004428B9"/>
    <w:rsid w:val="004442B3"/>
    <w:rsid w:val="00473BCB"/>
    <w:rsid w:val="0049775C"/>
    <w:rsid w:val="004D23E9"/>
    <w:rsid w:val="004E7E5C"/>
    <w:rsid w:val="0050478C"/>
    <w:rsid w:val="005A7672"/>
    <w:rsid w:val="005F7947"/>
    <w:rsid w:val="0061731E"/>
    <w:rsid w:val="00625F17"/>
    <w:rsid w:val="00632E82"/>
    <w:rsid w:val="00695FD3"/>
    <w:rsid w:val="006D4CC5"/>
    <w:rsid w:val="006E3F05"/>
    <w:rsid w:val="00731015"/>
    <w:rsid w:val="00733DC7"/>
    <w:rsid w:val="007B42F2"/>
    <w:rsid w:val="007D121D"/>
    <w:rsid w:val="008027EF"/>
    <w:rsid w:val="008E7CF2"/>
    <w:rsid w:val="008F17AC"/>
    <w:rsid w:val="008F251A"/>
    <w:rsid w:val="00943A2C"/>
    <w:rsid w:val="00A25A53"/>
    <w:rsid w:val="00A36069"/>
    <w:rsid w:val="00A87653"/>
    <w:rsid w:val="00B3426E"/>
    <w:rsid w:val="00B501BF"/>
    <w:rsid w:val="00B65907"/>
    <w:rsid w:val="00C14D69"/>
    <w:rsid w:val="00C72823"/>
    <w:rsid w:val="00CF32DC"/>
    <w:rsid w:val="00D55312"/>
    <w:rsid w:val="00DC3277"/>
    <w:rsid w:val="00E17019"/>
    <w:rsid w:val="00E60287"/>
    <w:rsid w:val="00E73746"/>
    <w:rsid w:val="00E96D3C"/>
    <w:rsid w:val="00EA34E6"/>
    <w:rsid w:val="00F01653"/>
    <w:rsid w:val="00F02885"/>
    <w:rsid w:val="00F47ED4"/>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94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3995</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Office-Anwender</cp:lastModifiedBy>
  <cp:revision>14</cp:revision>
  <cp:lastPrinted>2016-08-15T14:04:00Z</cp:lastPrinted>
  <dcterms:created xsi:type="dcterms:W3CDTF">2016-10-10T13:58:00Z</dcterms:created>
  <dcterms:modified xsi:type="dcterms:W3CDTF">2016-12-12T13:39:00Z</dcterms:modified>
</cp:coreProperties>
</file>