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3A4E" w14:textId="77777777" w:rsidR="008F666E" w:rsidRPr="00EB4D7D" w:rsidRDefault="008F666E" w:rsidP="008F666E">
      <w:pPr>
        <w:spacing w:line="290" w:lineRule="exact"/>
        <w:rPr>
          <w:rFonts w:ascii="Calibri" w:hAnsi="Calibri"/>
          <w:sz w:val="21"/>
          <w:szCs w:val="21"/>
        </w:rPr>
      </w:pPr>
      <w:bookmarkStart w:id="0" w:name="_GoBack"/>
      <w:bookmarkEnd w:id="0"/>
    </w:p>
    <w:p w14:paraId="75DDAE28" w14:textId="034B68B8" w:rsidR="008F666E" w:rsidRPr="00EB4D7D" w:rsidRDefault="000D277B" w:rsidP="008F666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br/>
      </w:r>
      <w:r w:rsidR="008F666E" w:rsidRPr="00EB4D7D">
        <w:rPr>
          <w:rFonts w:ascii="Calibri" w:hAnsi="Calibri"/>
          <w:b/>
          <w:sz w:val="21"/>
          <w:szCs w:val="21"/>
        </w:rPr>
        <w:t>Bausteine für die Kinder-Krippenfeier</w:t>
      </w:r>
    </w:p>
    <w:p w14:paraId="4BFF04C2" w14:textId="77777777" w:rsidR="008F666E" w:rsidRPr="00EB4D7D" w:rsidRDefault="008F666E" w:rsidP="008F666E">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546F1CFB" w14:textId="77777777" w:rsidR="008F666E" w:rsidRPr="00EB4D7D" w:rsidRDefault="008F666E" w:rsidP="008F666E">
      <w:pPr>
        <w:spacing w:line="290" w:lineRule="exact"/>
        <w:rPr>
          <w:rFonts w:ascii="Calibri" w:hAnsi="Calibri"/>
          <w:sz w:val="21"/>
          <w:szCs w:val="21"/>
        </w:rPr>
      </w:pPr>
    </w:p>
    <w:p w14:paraId="7EFD0E64" w14:textId="77777777" w:rsidR="000D277B" w:rsidRDefault="000D277B" w:rsidP="008F666E">
      <w:pPr>
        <w:spacing w:line="290" w:lineRule="exact"/>
        <w:rPr>
          <w:rFonts w:ascii="Calibri" w:hAnsi="Calibri"/>
          <w:b/>
          <w:sz w:val="21"/>
          <w:szCs w:val="21"/>
        </w:rPr>
      </w:pPr>
    </w:p>
    <w:p w14:paraId="45B7AB1D"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Einführung</w:t>
      </w:r>
    </w:p>
    <w:p w14:paraId="322C60E3" w14:textId="6905E8A7"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Viele Wege sind wir </w:t>
      </w:r>
      <w:r w:rsidR="00F86D4B" w:rsidRPr="00EB4D7D">
        <w:rPr>
          <w:rFonts w:ascii="Calibri" w:hAnsi="Calibri"/>
          <w:sz w:val="21"/>
          <w:szCs w:val="21"/>
        </w:rPr>
        <w:t xml:space="preserve">in diesem Advent </w:t>
      </w:r>
      <w:r w:rsidRPr="00EB4D7D">
        <w:rPr>
          <w:rFonts w:ascii="Calibri" w:hAnsi="Calibri"/>
          <w:sz w:val="21"/>
          <w:szCs w:val="21"/>
        </w:rPr>
        <w:t xml:space="preserve">gegangen: Wege in die Schule und </w:t>
      </w:r>
      <w:r w:rsidR="00F86D4B">
        <w:rPr>
          <w:rFonts w:ascii="Calibri" w:hAnsi="Calibri"/>
          <w:sz w:val="21"/>
          <w:szCs w:val="21"/>
        </w:rPr>
        <w:t xml:space="preserve">zur </w:t>
      </w:r>
      <w:r w:rsidRPr="00EB4D7D">
        <w:rPr>
          <w:rFonts w:ascii="Calibri" w:hAnsi="Calibri"/>
          <w:sz w:val="21"/>
          <w:szCs w:val="21"/>
        </w:rPr>
        <w:t xml:space="preserve">Arbeit, zu Veranstaltungen. Vieles gab es zu erledigen. Oft waren es Wege in der Dunkelheit. Heute führt uns unser Weg in die Kirche und damit zum Licht. Wir feiern heute, dass das Licht in unsere Welt gekommen ist: Jesus, der unser Leben hell machen will.  </w:t>
      </w:r>
    </w:p>
    <w:p w14:paraId="6B8DA6C6"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Wir sind auch einen inneren Weg gegangen: den Weg der Vorbereitung auf Weihnachten; den Weg zur Krippe. Heute kommen wir ans Ziel dieses Weges und dürfen Weihnachten feiern.</w:t>
      </w:r>
    </w:p>
    <w:p w14:paraId="3443F09E" w14:textId="6A074B35" w:rsidR="008F666E" w:rsidRPr="00EB4D7D" w:rsidRDefault="008F666E" w:rsidP="008F666E">
      <w:pPr>
        <w:spacing w:line="290" w:lineRule="exact"/>
        <w:rPr>
          <w:rFonts w:ascii="Calibri" w:hAnsi="Calibri"/>
          <w:sz w:val="21"/>
          <w:szCs w:val="21"/>
        </w:rPr>
      </w:pPr>
      <w:r w:rsidRPr="00EB4D7D">
        <w:rPr>
          <w:rFonts w:ascii="Calibri" w:hAnsi="Calibri"/>
          <w:sz w:val="21"/>
          <w:szCs w:val="21"/>
        </w:rPr>
        <w:t>Wir sind diesen Weg mit Sara gegangen, dem Mädchen aus Peru. A</w:t>
      </w:r>
      <w:r w:rsidR="00010ECC">
        <w:rPr>
          <w:rFonts w:ascii="Calibri" w:hAnsi="Calibri"/>
          <w:sz w:val="21"/>
          <w:szCs w:val="21"/>
        </w:rPr>
        <w:t>m Ende der Geschichte sagt sie:</w:t>
      </w:r>
      <w:r w:rsidR="00010ECC">
        <w:rPr>
          <w:rFonts w:ascii="Calibri" w:hAnsi="Calibri"/>
          <w:sz w:val="21"/>
          <w:szCs w:val="21"/>
        </w:rPr>
        <w:br/>
      </w:r>
      <w:r w:rsidRPr="00EB4D7D">
        <w:rPr>
          <w:rFonts w:ascii="Calibri" w:hAnsi="Calibri"/>
          <w:sz w:val="21"/>
          <w:szCs w:val="21"/>
        </w:rPr>
        <w:t>„Ich glaube, Weihnachten ist schon heute, oder?“ Ja, Weihnachten ist heute und das dürfen wir miteinander feiern.</w:t>
      </w:r>
    </w:p>
    <w:p w14:paraId="2D72AC73" w14:textId="77777777" w:rsidR="008F666E" w:rsidRPr="00EB4D7D" w:rsidRDefault="008F666E" w:rsidP="008F666E">
      <w:pPr>
        <w:spacing w:line="290" w:lineRule="exact"/>
        <w:rPr>
          <w:rFonts w:ascii="Calibri" w:hAnsi="Calibri"/>
          <w:sz w:val="21"/>
          <w:szCs w:val="21"/>
        </w:rPr>
      </w:pPr>
    </w:p>
    <w:p w14:paraId="234E8375"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Christus-Rufe</w:t>
      </w:r>
    </w:p>
    <w:p w14:paraId="1615E484" w14:textId="2A21B275" w:rsidR="008F666E" w:rsidRPr="00EB4D7D" w:rsidRDefault="003A5711" w:rsidP="008F666E">
      <w:pPr>
        <w:spacing w:line="290" w:lineRule="exact"/>
        <w:rPr>
          <w:rFonts w:ascii="Calibri" w:hAnsi="Calibri"/>
          <w:sz w:val="21"/>
          <w:szCs w:val="21"/>
        </w:rPr>
      </w:pPr>
      <w:r w:rsidRPr="00EB4D7D">
        <w:rPr>
          <w:rFonts w:ascii="Calibri" w:hAnsi="Calibri"/>
          <w:sz w:val="21"/>
          <w:szCs w:val="21"/>
        </w:rPr>
        <w:t>Weihnachten zeigt</w:t>
      </w:r>
      <w:r w:rsidR="008F666E" w:rsidRPr="00EB4D7D">
        <w:rPr>
          <w:rFonts w:ascii="Calibri" w:hAnsi="Calibri"/>
          <w:sz w:val="21"/>
          <w:szCs w:val="21"/>
        </w:rPr>
        <w:t xml:space="preserve"> uns:</w:t>
      </w:r>
    </w:p>
    <w:p w14:paraId="60EC5A97" w14:textId="15015EEE"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 </w:t>
      </w:r>
      <w:r w:rsidR="003A5711" w:rsidRPr="00EB4D7D">
        <w:rPr>
          <w:rFonts w:ascii="Calibri" w:hAnsi="Calibri"/>
          <w:sz w:val="21"/>
          <w:szCs w:val="21"/>
        </w:rPr>
        <w:t>Jesus, d</w:t>
      </w:r>
      <w:r w:rsidRPr="00EB4D7D">
        <w:rPr>
          <w:rFonts w:ascii="Calibri" w:hAnsi="Calibri"/>
          <w:sz w:val="21"/>
          <w:szCs w:val="21"/>
        </w:rPr>
        <w:t xml:space="preserve">u lädst uns ein, heute zu </w:t>
      </w:r>
      <w:r w:rsidR="00010ECC">
        <w:rPr>
          <w:rFonts w:ascii="Calibri" w:hAnsi="Calibri"/>
          <w:sz w:val="21"/>
          <w:szCs w:val="21"/>
        </w:rPr>
        <w:t>d</w:t>
      </w:r>
      <w:r w:rsidRPr="00EB4D7D">
        <w:rPr>
          <w:rFonts w:ascii="Calibri" w:hAnsi="Calibri"/>
          <w:sz w:val="21"/>
          <w:szCs w:val="21"/>
        </w:rPr>
        <w:t xml:space="preserve">einer Krippe zu kommen und </w:t>
      </w:r>
      <w:r w:rsidR="00010ECC">
        <w:rPr>
          <w:rFonts w:ascii="Calibri" w:hAnsi="Calibri"/>
          <w:sz w:val="21"/>
          <w:szCs w:val="21"/>
        </w:rPr>
        <w:t>d</w:t>
      </w:r>
      <w:r w:rsidRPr="00EB4D7D">
        <w:rPr>
          <w:rFonts w:ascii="Calibri" w:hAnsi="Calibri"/>
          <w:sz w:val="21"/>
          <w:szCs w:val="21"/>
        </w:rPr>
        <w:t>eine Geburt zu feiern.</w:t>
      </w:r>
    </w:p>
    <w:p w14:paraId="665C4D5C" w14:textId="228054C9"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 </w:t>
      </w:r>
      <w:r w:rsidR="003A5711" w:rsidRPr="00EB4D7D">
        <w:rPr>
          <w:rFonts w:ascii="Calibri" w:hAnsi="Calibri"/>
          <w:sz w:val="21"/>
          <w:szCs w:val="21"/>
        </w:rPr>
        <w:t>Jesus, d</w:t>
      </w:r>
      <w:r w:rsidRPr="00EB4D7D">
        <w:rPr>
          <w:rFonts w:ascii="Calibri" w:hAnsi="Calibri"/>
          <w:sz w:val="21"/>
          <w:szCs w:val="21"/>
        </w:rPr>
        <w:t>u willst uns nahe sein: uns und allen Kindern und Erwachsenen auf der ganzen Welt.</w:t>
      </w:r>
    </w:p>
    <w:p w14:paraId="7E10C1F2" w14:textId="12B608A3"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 </w:t>
      </w:r>
      <w:r w:rsidR="003A5711" w:rsidRPr="00EB4D7D">
        <w:rPr>
          <w:rFonts w:ascii="Calibri" w:hAnsi="Calibri"/>
          <w:sz w:val="21"/>
          <w:szCs w:val="21"/>
        </w:rPr>
        <w:t>Jesus, d</w:t>
      </w:r>
      <w:r w:rsidRPr="00EB4D7D">
        <w:rPr>
          <w:rFonts w:ascii="Calibri" w:hAnsi="Calibri"/>
          <w:sz w:val="21"/>
          <w:szCs w:val="21"/>
        </w:rPr>
        <w:t>u liebst uns und wirst einer von uns: ein Kind in Armut geboren, in einem Stall.</w:t>
      </w:r>
    </w:p>
    <w:p w14:paraId="63ED66F5" w14:textId="77777777" w:rsidR="008F666E" w:rsidRPr="00EB4D7D" w:rsidRDefault="008F666E" w:rsidP="008F666E">
      <w:pPr>
        <w:spacing w:line="290" w:lineRule="exact"/>
        <w:rPr>
          <w:rFonts w:ascii="Calibri" w:hAnsi="Calibri"/>
          <w:sz w:val="21"/>
          <w:szCs w:val="21"/>
        </w:rPr>
      </w:pPr>
    </w:p>
    <w:p w14:paraId="2593C38F" w14:textId="77777777" w:rsidR="008F666E" w:rsidRPr="00EB4D7D" w:rsidRDefault="008F666E" w:rsidP="008F666E">
      <w:pPr>
        <w:spacing w:line="290" w:lineRule="exact"/>
        <w:rPr>
          <w:rFonts w:ascii="Calibri" w:hAnsi="Calibri"/>
          <w:sz w:val="21"/>
          <w:szCs w:val="21"/>
        </w:rPr>
      </w:pPr>
    </w:p>
    <w:p w14:paraId="30C216C6"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Abgabe der Spendenkästchen</w:t>
      </w:r>
    </w:p>
    <w:p w14:paraId="20F06AE5"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Im Rahmen der Krippenfeier oder der Kinder-Christmette sind die Kinder eingeladen, ihre Spendenkästchen mit der Gabe für Kinder in armen Ländern mitzubringen. Die Abgabe der Spendenkästchen kann im Rahmen des folgenden kleinen Rituals stattfinden.</w:t>
      </w:r>
    </w:p>
    <w:p w14:paraId="4241992D" w14:textId="77777777" w:rsidR="008F666E" w:rsidRPr="00EB4D7D" w:rsidRDefault="008F666E" w:rsidP="008F666E">
      <w:pPr>
        <w:spacing w:line="290" w:lineRule="exact"/>
        <w:rPr>
          <w:rFonts w:ascii="Calibri" w:hAnsi="Calibri"/>
          <w:sz w:val="21"/>
          <w:szCs w:val="21"/>
        </w:rPr>
      </w:pPr>
    </w:p>
    <w:p w14:paraId="699E1FD9"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Vorbereitung</w:t>
      </w:r>
    </w:p>
    <w:p w14:paraId="7238B320" w14:textId="7549611B" w:rsidR="008F666E" w:rsidRPr="00EB4D7D" w:rsidRDefault="008F666E" w:rsidP="008F666E">
      <w:pPr>
        <w:spacing w:line="290" w:lineRule="exact"/>
        <w:rPr>
          <w:rFonts w:ascii="Calibri" w:hAnsi="Calibri"/>
          <w:i/>
          <w:sz w:val="21"/>
          <w:szCs w:val="21"/>
        </w:rPr>
      </w:pPr>
      <w:r w:rsidRPr="00EB4D7D">
        <w:rPr>
          <w:rFonts w:ascii="Calibri" w:hAnsi="Calibri"/>
          <w:i/>
          <w:sz w:val="21"/>
          <w:szCs w:val="21"/>
        </w:rPr>
        <w:t xml:space="preserve">Ein Behältnis mit Erinnerungszeichen neben die Krippe </w:t>
      </w:r>
      <w:proofErr w:type="gramStart"/>
      <w:r w:rsidRPr="00EB4D7D">
        <w:rPr>
          <w:rFonts w:ascii="Calibri" w:hAnsi="Calibri"/>
          <w:i/>
          <w:sz w:val="21"/>
          <w:szCs w:val="21"/>
        </w:rPr>
        <w:t>stellen</w:t>
      </w:r>
      <w:proofErr w:type="gramEnd"/>
      <w:r w:rsidRPr="00EB4D7D">
        <w:rPr>
          <w:rFonts w:ascii="Calibri" w:hAnsi="Calibri"/>
          <w:i/>
          <w:sz w:val="21"/>
          <w:szCs w:val="21"/>
        </w:rPr>
        <w:t>, die sich die Kinder mitnehmen können, zum Beispiel ein Stern oder ein Säckchen mit Zucker, an dem ein Zettel mit einem Weihnachtswunsch</w:t>
      </w:r>
      <w:r w:rsidR="00157C0C" w:rsidRPr="00157C0C">
        <w:rPr>
          <w:rFonts w:ascii="Calibri" w:hAnsi="Calibri"/>
          <w:i/>
          <w:sz w:val="21"/>
          <w:szCs w:val="21"/>
        </w:rPr>
        <w:t xml:space="preserve"> </w:t>
      </w:r>
      <w:r w:rsidR="00157C0C" w:rsidRPr="00EB4D7D">
        <w:rPr>
          <w:rFonts w:ascii="Calibri" w:hAnsi="Calibri"/>
          <w:i/>
          <w:sz w:val="21"/>
          <w:szCs w:val="21"/>
        </w:rPr>
        <w:t>hängt</w:t>
      </w:r>
      <w:r w:rsidRPr="00EB4D7D">
        <w:rPr>
          <w:rFonts w:ascii="Calibri" w:hAnsi="Calibri"/>
          <w:i/>
          <w:sz w:val="21"/>
          <w:szCs w:val="21"/>
        </w:rPr>
        <w:t>.</w:t>
      </w:r>
    </w:p>
    <w:p w14:paraId="043CD707" w14:textId="77777777" w:rsidR="008F666E" w:rsidRPr="00EB4D7D" w:rsidRDefault="008F666E" w:rsidP="008F666E">
      <w:pPr>
        <w:spacing w:line="290" w:lineRule="exact"/>
        <w:rPr>
          <w:rFonts w:ascii="Calibri" w:hAnsi="Calibri"/>
          <w:sz w:val="21"/>
          <w:szCs w:val="21"/>
        </w:rPr>
      </w:pPr>
    </w:p>
    <w:p w14:paraId="2D11D986"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Einleitung</w:t>
      </w:r>
    </w:p>
    <w:p w14:paraId="4BC6EEFC" w14:textId="61931AF0" w:rsidR="008F666E" w:rsidRPr="00EB4D7D" w:rsidRDefault="008F666E" w:rsidP="008F666E">
      <w:pPr>
        <w:spacing w:line="290" w:lineRule="exact"/>
        <w:rPr>
          <w:rFonts w:ascii="Calibri" w:hAnsi="Calibri"/>
          <w:sz w:val="21"/>
          <w:szCs w:val="21"/>
        </w:rPr>
      </w:pPr>
      <w:r w:rsidRPr="00EB4D7D">
        <w:rPr>
          <w:rFonts w:ascii="Calibri" w:hAnsi="Calibri"/>
          <w:sz w:val="21"/>
          <w:szCs w:val="21"/>
        </w:rPr>
        <w:t>Im Advent sind die Menschen unterwegs zur Krippe. Heute sind wir am Ziel dieses Weges. Wir dürfen feiern, dass Jesus geboren ist und als Kind in unsere Welt kommt. Wir wollen zur Krippe kommen, zu Jesus, und ihm ganz nahe sein. In der Geschichte von Sara, die uns durch diesen Advent begleitet hat, verschenkt Sara am Ende ihr Tuch an das Baby. Sie sagt dann: „Ich glaube, Weihnachten ist schon heute, oder?“</w:t>
      </w:r>
      <w:r w:rsidR="00023DFB">
        <w:rPr>
          <w:rFonts w:ascii="Calibri" w:hAnsi="Calibri"/>
          <w:sz w:val="21"/>
          <w:szCs w:val="21"/>
        </w:rPr>
        <w:t xml:space="preserve"> </w:t>
      </w:r>
      <w:r w:rsidRPr="00EB4D7D">
        <w:rPr>
          <w:rFonts w:ascii="Calibri" w:hAnsi="Calibri"/>
          <w:sz w:val="21"/>
          <w:szCs w:val="21"/>
        </w:rPr>
        <w:t xml:space="preserve">Ja, heute ist Weihnachten! Auch ihr habt etwas mitgebracht, das ihr verschenken möchtet. </w:t>
      </w:r>
    </w:p>
    <w:p w14:paraId="29CB26A5"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Wir dürfen heute zur Krippe bringen, was wir in den letzten Wochen gesammelt haben für andere Kinder, denen es nicht so gut geht. Mit dem, was ihr mit anderen Kindern teilt, helft ihr mit, dass ihr Leben heller wird. Ihr dürft eure Spendenkästchen nun hier vorne in den Korb bei der Krippe legen.</w:t>
      </w:r>
    </w:p>
    <w:p w14:paraId="71964D66" w14:textId="77777777" w:rsidR="008F666E" w:rsidRPr="00EB4D7D" w:rsidRDefault="008F666E" w:rsidP="008F666E">
      <w:pPr>
        <w:spacing w:line="290" w:lineRule="exact"/>
        <w:rPr>
          <w:rFonts w:ascii="Calibri" w:hAnsi="Calibri"/>
          <w:sz w:val="21"/>
          <w:szCs w:val="21"/>
        </w:rPr>
      </w:pPr>
    </w:p>
    <w:p w14:paraId="3C7F78CC" w14:textId="3AEF3CB1" w:rsidR="008F666E" w:rsidRPr="00EB4D7D" w:rsidRDefault="00023DFB" w:rsidP="008F666E">
      <w:pPr>
        <w:spacing w:line="290" w:lineRule="exact"/>
        <w:rPr>
          <w:rFonts w:ascii="Calibri" w:hAnsi="Calibri"/>
          <w:sz w:val="21"/>
          <w:szCs w:val="21"/>
        </w:rPr>
      </w:pPr>
      <w:r>
        <w:rPr>
          <w:rFonts w:ascii="Calibri" w:hAnsi="Calibri"/>
          <w:sz w:val="21"/>
          <w:szCs w:val="21"/>
        </w:rPr>
        <w:t xml:space="preserve">Die </w:t>
      </w:r>
      <w:r w:rsidR="008F666E" w:rsidRPr="00EB4D7D">
        <w:rPr>
          <w:rFonts w:ascii="Calibri" w:hAnsi="Calibri"/>
          <w:sz w:val="21"/>
          <w:szCs w:val="21"/>
        </w:rPr>
        <w:t xml:space="preserve">Kinder kommen zur Krippe und geben das Spendenkästchen ab. </w:t>
      </w:r>
      <w:r>
        <w:rPr>
          <w:rFonts w:ascii="Calibri" w:hAnsi="Calibri"/>
          <w:sz w:val="21"/>
          <w:szCs w:val="21"/>
        </w:rPr>
        <w:t>Dazu kann die Gemeinde das Lied</w:t>
      </w:r>
      <w:r>
        <w:rPr>
          <w:rFonts w:ascii="Calibri" w:hAnsi="Calibri"/>
          <w:sz w:val="21"/>
          <w:szCs w:val="21"/>
        </w:rPr>
        <w:br/>
      </w:r>
      <w:r w:rsidR="008F666E" w:rsidRPr="00EB4D7D">
        <w:rPr>
          <w:rFonts w:ascii="Calibri" w:hAnsi="Calibri"/>
          <w:sz w:val="21"/>
          <w:szCs w:val="21"/>
        </w:rPr>
        <w:t xml:space="preserve">„Ihr Kinderlein kommet“ (GL 248) singen. Auf unserer Homepage finden Sie neue Strophen zu diesem Lied: </w:t>
      </w:r>
      <w:hyperlink r:id="rId6" w:history="1">
        <w:r w:rsidR="008F666E" w:rsidRPr="00EB4D7D">
          <w:rPr>
            <w:rFonts w:ascii="Calibri" w:hAnsi="Calibri"/>
            <w:sz w:val="21"/>
            <w:szCs w:val="21"/>
          </w:rPr>
          <w:t>www.sternsinger.de/wmt</w:t>
        </w:r>
      </w:hyperlink>
    </w:p>
    <w:p w14:paraId="592D5539" w14:textId="77777777" w:rsidR="007C555B" w:rsidRPr="00EB4D7D" w:rsidRDefault="007C555B">
      <w:pPr>
        <w:rPr>
          <w:rFonts w:ascii="Calibri" w:hAnsi="Calibri"/>
          <w:b/>
          <w:sz w:val="21"/>
          <w:szCs w:val="21"/>
        </w:rPr>
      </w:pPr>
      <w:r w:rsidRPr="00EB4D7D">
        <w:rPr>
          <w:rFonts w:ascii="Calibri" w:hAnsi="Calibri"/>
          <w:b/>
          <w:sz w:val="21"/>
          <w:szCs w:val="21"/>
        </w:rPr>
        <w:br w:type="page"/>
      </w:r>
    </w:p>
    <w:p w14:paraId="0149ED19" w14:textId="3EAEF658"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lastRenderedPageBreak/>
        <w:t>Fürbitten</w:t>
      </w:r>
    </w:p>
    <w:p w14:paraId="75AF14D5" w14:textId="22BB473B" w:rsidR="00F86D4B" w:rsidRDefault="001C2DCC" w:rsidP="008F666E">
      <w:pPr>
        <w:spacing w:line="290" w:lineRule="exact"/>
        <w:rPr>
          <w:rFonts w:ascii="Calibri" w:hAnsi="Calibri"/>
          <w:sz w:val="21"/>
          <w:szCs w:val="21"/>
        </w:rPr>
      </w:pPr>
      <w:r w:rsidRPr="00EB4D7D">
        <w:rPr>
          <w:rFonts w:ascii="Calibri" w:hAnsi="Calibri"/>
          <w:sz w:val="21"/>
          <w:szCs w:val="21"/>
        </w:rPr>
        <w:t>Jesus, heute am Fest d</w:t>
      </w:r>
      <w:r w:rsidR="008F666E" w:rsidRPr="00EB4D7D">
        <w:rPr>
          <w:rFonts w:ascii="Calibri" w:hAnsi="Calibri"/>
          <w:sz w:val="21"/>
          <w:szCs w:val="21"/>
        </w:rPr>
        <w:t>einer Geburt lädst du uns ganz besonders an deine Krippe ein</w:t>
      </w:r>
      <w:r w:rsidR="00F86D4B">
        <w:rPr>
          <w:rFonts w:ascii="Calibri" w:hAnsi="Calibri"/>
          <w:sz w:val="21"/>
          <w:szCs w:val="21"/>
        </w:rPr>
        <w:t xml:space="preserve">. Du lädst uns </w:t>
      </w:r>
    </w:p>
    <w:p w14:paraId="0C199A66" w14:textId="05A85FE1" w:rsidR="008F666E" w:rsidRPr="00EB4D7D" w:rsidRDefault="00F86D4B" w:rsidP="008F666E">
      <w:pPr>
        <w:spacing w:line="290" w:lineRule="exact"/>
        <w:rPr>
          <w:rFonts w:ascii="Calibri" w:hAnsi="Calibri"/>
          <w:sz w:val="21"/>
          <w:szCs w:val="21"/>
        </w:rPr>
      </w:pPr>
      <w:r>
        <w:rPr>
          <w:rFonts w:ascii="Calibri" w:hAnsi="Calibri"/>
          <w:sz w:val="21"/>
          <w:szCs w:val="21"/>
        </w:rPr>
        <w:t>auch dazu ein,</w:t>
      </w:r>
      <w:r w:rsidR="008F666E" w:rsidRPr="00EB4D7D">
        <w:rPr>
          <w:rFonts w:ascii="Calibri" w:hAnsi="Calibri"/>
          <w:sz w:val="21"/>
          <w:szCs w:val="21"/>
        </w:rPr>
        <w:t xml:space="preserve"> alles zu dir zu bringen, was uns am Herzen liegt und dir unsere Bitten zu sagen.</w:t>
      </w:r>
      <w:r w:rsidR="000D277B">
        <w:rPr>
          <w:rFonts w:ascii="Calibri" w:hAnsi="Calibri"/>
          <w:sz w:val="21"/>
          <w:szCs w:val="21"/>
        </w:rPr>
        <w:br/>
      </w:r>
    </w:p>
    <w:p w14:paraId="4D44E504" w14:textId="77777777" w:rsidR="008F666E" w:rsidRPr="00EB4D7D" w:rsidRDefault="008F666E" w:rsidP="008F666E">
      <w:pPr>
        <w:spacing w:line="290" w:lineRule="exact"/>
        <w:rPr>
          <w:rFonts w:ascii="Calibri" w:hAnsi="Calibri"/>
          <w:i/>
          <w:sz w:val="21"/>
          <w:szCs w:val="21"/>
        </w:rPr>
      </w:pPr>
      <w:r w:rsidRPr="00EB4D7D">
        <w:rPr>
          <w:rFonts w:ascii="Calibri" w:hAnsi="Calibri"/>
          <w:i/>
          <w:sz w:val="21"/>
          <w:szCs w:val="21"/>
        </w:rPr>
        <w:t>Während der Fürbitten können die entsprechenden Krippenfiguren gebracht werden und zur Krippe oder vor den Altar gestellt werden.</w:t>
      </w:r>
    </w:p>
    <w:p w14:paraId="6712A500" w14:textId="77777777" w:rsidR="008F666E" w:rsidRPr="00EB4D7D" w:rsidRDefault="008F666E" w:rsidP="008F666E">
      <w:pPr>
        <w:spacing w:line="290" w:lineRule="exact"/>
        <w:rPr>
          <w:rFonts w:ascii="Calibri" w:hAnsi="Calibri"/>
          <w:sz w:val="21"/>
          <w:szCs w:val="21"/>
        </w:rPr>
      </w:pPr>
    </w:p>
    <w:p w14:paraId="5150F1BA"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1) Mit Maria und Josef kommen wir zu dir und bitten für alle Familien.</w:t>
      </w:r>
    </w:p>
    <w:p w14:paraId="295648A9"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2) Mit den Engeln kommen wir zur Krippe und bitten für alle, die anderen von dir erzählen. </w:t>
      </w:r>
    </w:p>
    <w:p w14:paraId="6E2E37EF"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3) Mit den Hirten kommen wir zur Krippe und bitten für alle Menschen, die ausgegrenzt werden.</w:t>
      </w:r>
    </w:p>
    <w:p w14:paraId="7E24C308"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4) Mit den Weisen kommen wir zur Krippe und bitten für alle Mächtigen unserer Erde.</w:t>
      </w:r>
    </w:p>
    <w:p w14:paraId="635B09CF"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5) Mit Sara aus Peru kommen wir zur Krippe und bitten für alle Kinder, besonders jene, die in Armut leben müssen.</w:t>
      </w:r>
    </w:p>
    <w:p w14:paraId="36942670" w14:textId="77777777" w:rsidR="008F666E" w:rsidRPr="00EB4D7D" w:rsidRDefault="008F666E" w:rsidP="008F666E">
      <w:pPr>
        <w:spacing w:line="290" w:lineRule="exact"/>
        <w:rPr>
          <w:rFonts w:ascii="Calibri" w:hAnsi="Calibri"/>
          <w:sz w:val="21"/>
          <w:szCs w:val="21"/>
        </w:rPr>
      </w:pPr>
    </w:p>
    <w:p w14:paraId="6C93612A"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Denn du, Jesus, bist als Mensch geboren, um uns Menschen nahe zu sein und uns Heilung und Hilfe zu bringen. Dir sagen wir Dank und loben dich in Ewigkeit. Amen.</w:t>
      </w:r>
    </w:p>
    <w:p w14:paraId="6D037739" w14:textId="77777777" w:rsidR="008F666E" w:rsidRPr="00EB4D7D" w:rsidRDefault="008F666E" w:rsidP="008F666E">
      <w:pPr>
        <w:spacing w:line="290" w:lineRule="exact"/>
        <w:rPr>
          <w:rFonts w:ascii="Calibri" w:hAnsi="Calibri"/>
          <w:sz w:val="21"/>
          <w:szCs w:val="21"/>
        </w:rPr>
      </w:pPr>
    </w:p>
    <w:p w14:paraId="3901C65C" w14:textId="77777777" w:rsidR="008F666E" w:rsidRPr="00EB4D7D" w:rsidRDefault="008F666E" w:rsidP="008F666E">
      <w:pPr>
        <w:spacing w:line="290" w:lineRule="exact"/>
        <w:rPr>
          <w:rFonts w:ascii="Calibri" w:hAnsi="Calibri"/>
          <w:sz w:val="21"/>
          <w:szCs w:val="21"/>
        </w:rPr>
      </w:pPr>
    </w:p>
    <w:p w14:paraId="14238C9E" w14:textId="77777777" w:rsidR="008F666E" w:rsidRPr="00EB4D7D" w:rsidRDefault="008F666E" w:rsidP="008F666E">
      <w:pPr>
        <w:spacing w:line="290" w:lineRule="exact"/>
        <w:rPr>
          <w:rFonts w:ascii="Calibri" w:hAnsi="Calibri"/>
          <w:b/>
          <w:sz w:val="21"/>
          <w:szCs w:val="21"/>
        </w:rPr>
      </w:pPr>
      <w:r w:rsidRPr="00EB4D7D">
        <w:rPr>
          <w:rFonts w:ascii="Calibri" w:hAnsi="Calibri"/>
          <w:b/>
          <w:sz w:val="21"/>
          <w:szCs w:val="21"/>
        </w:rPr>
        <w:t>Segensgebet</w:t>
      </w:r>
    </w:p>
    <w:p w14:paraId="32D65108"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Weihnachten ist heute:</w:t>
      </w:r>
    </w:p>
    <w:p w14:paraId="62EF6C42"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Jesus ist als Kind geboren. </w:t>
      </w:r>
    </w:p>
    <w:p w14:paraId="1618FD57"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Er sei uns heute nahe und schenke uns die Erfahrung seiner tiefen Liebe.</w:t>
      </w:r>
    </w:p>
    <w:p w14:paraId="57BBB285" w14:textId="77777777" w:rsidR="008F666E" w:rsidRPr="00EB4D7D" w:rsidRDefault="008F666E" w:rsidP="008F666E">
      <w:pPr>
        <w:spacing w:line="290" w:lineRule="exact"/>
        <w:rPr>
          <w:rFonts w:ascii="Calibri" w:hAnsi="Calibri"/>
          <w:sz w:val="21"/>
          <w:szCs w:val="21"/>
        </w:rPr>
      </w:pPr>
    </w:p>
    <w:p w14:paraId="56BC6FD5"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Weihnachten ist heute:</w:t>
      </w:r>
    </w:p>
    <w:p w14:paraId="161B1E37" w14:textId="2772EC1E" w:rsidR="008F666E" w:rsidRPr="00EB4D7D" w:rsidRDefault="00F86D4B" w:rsidP="008F666E">
      <w:pPr>
        <w:spacing w:line="290" w:lineRule="exact"/>
        <w:rPr>
          <w:rFonts w:ascii="Calibri" w:hAnsi="Calibri"/>
          <w:sz w:val="21"/>
          <w:szCs w:val="21"/>
        </w:rPr>
      </w:pPr>
      <w:r>
        <w:rPr>
          <w:rFonts w:ascii="Calibri" w:hAnsi="Calibri"/>
          <w:sz w:val="21"/>
          <w:szCs w:val="21"/>
        </w:rPr>
        <w:t>D</w:t>
      </w:r>
      <w:r w:rsidRPr="00EB4D7D">
        <w:rPr>
          <w:rFonts w:ascii="Calibri" w:hAnsi="Calibri"/>
          <w:sz w:val="21"/>
          <w:szCs w:val="21"/>
        </w:rPr>
        <w:t xml:space="preserve">er </w:t>
      </w:r>
      <w:r w:rsidR="008F666E" w:rsidRPr="00EB4D7D">
        <w:rPr>
          <w:rFonts w:ascii="Calibri" w:hAnsi="Calibri"/>
          <w:sz w:val="21"/>
          <w:szCs w:val="21"/>
        </w:rPr>
        <w:t>Stern ist aufgegangen und führte die Menschen zur Krippe.</w:t>
      </w:r>
    </w:p>
    <w:p w14:paraId="2962E3AC"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Er führe und begleite uns auf unseren Wegen.</w:t>
      </w:r>
    </w:p>
    <w:p w14:paraId="51C50018" w14:textId="77777777" w:rsidR="008F666E" w:rsidRPr="00EB4D7D" w:rsidRDefault="008F666E" w:rsidP="008F666E">
      <w:pPr>
        <w:spacing w:line="290" w:lineRule="exact"/>
        <w:rPr>
          <w:rFonts w:ascii="Calibri" w:hAnsi="Calibri"/>
          <w:sz w:val="21"/>
          <w:szCs w:val="21"/>
        </w:rPr>
      </w:pPr>
    </w:p>
    <w:p w14:paraId="0DA184EB"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Weihnachten ist heute:</w:t>
      </w:r>
    </w:p>
    <w:p w14:paraId="0874E9F1" w14:textId="7ED90945" w:rsidR="008F666E" w:rsidRPr="00EB4D7D" w:rsidRDefault="00F86D4B" w:rsidP="008F666E">
      <w:pPr>
        <w:spacing w:line="290" w:lineRule="exact"/>
        <w:rPr>
          <w:rFonts w:ascii="Calibri" w:hAnsi="Calibri"/>
          <w:sz w:val="21"/>
          <w:szCs w:val="21"/>
        </w:rPr>
      </w:pPr>
      <w:r>
        <w:rPr>
          <w:rFonts w:ascii="Calibri" w:hAnsi="Calibri"/>
          <w:sz w:val="21"/>
          <w:szCs w:val="21"/>
        </w:rPr>
        <w:t>D</w:t>
      </w:r>
      <w:r w:rsidRPr="00EB4D7D">
        <w:rPr>
          <w:rFonts w:ascii="Calibri" w:hAnsi="Calibri"/>
          <w:sz w:val="21"/>
          <w:szCs w:val="21"/>
        </w:rPr>
        <w:t xml:space="preserve">er </w:t>
      </w:r>
      <w:r w:rsidR="008F666E" w:rsidRPr="00EB4D7D">
        <w:rPr>
          <w:rFonts w:ascii="Calibri" w:hAnsi="Calibri"/>
          <w:sz w:val="21"/>
          <w:szCs w:val="21"/>
        </w:rPr>
        <w:t>Engel sagt: Ich verkünde euch eine große Freude.</w:t>
      </w:r>
    </w:p>
    <w:p w14:paraId="083F695E"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 xml:space="preserve">Gott schenke uns echte Weihnachtsfreude, </w:t>
      </w:r>
    </w:p>
    <w:p w14:paraId="03B9F213"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die ansteckend wirkt und sich so von der Krippe durch uns über unsere Erde ausbreitet.</w:t>
      </w:r>
    </w:p>
    <w:p w14:paraId="0F887BDA" w14:textId="77777777" w:rsidR="008F666E" w:rsidRPr="00EB4D7D" w:rsidRDefault="008F666E" w:rsidP="008F666E">
      <w:pPr>
        <w:spacing w:line="290" w:lineRule="exact"/>
        <w:rPr>
          <w:rFonts w:ascii="Calibri" w:hAnsi="Calibri"/>
          <w:sz w:val="21"/>
          <w:szCs w:val="21"/>
        </w:rPr>
      </w:pPr>
    </w:p>
    <w:p w14:paraId="02040F79"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Dazu segne uns (euch) der allmächtige Gott,</w:t>
      </w:r>
    </w:p>
    <w:p w14:paraId="70D24E0D"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der Vater und der Sohn und der Heilige Geist.</w:t>
      </w:r>
    </w:p>
    <w:p w14:paraId="4F09324C" w14:textId="77777777" w:rsidR="008F666E" w:rsidRPr="00EB4D7D" w:rsidRDefault="008F666E" w:rsidP="008F666E">
      <w:pPr>
        <w:spacing w:line="290" w:lineRule="exact"/>
        <w:rPr>
          <w:rFonts w:ascii="Calibri" w:hAnsi="Calibri"/>
          <w:sz w:val="21"/>
          <w:szCs w:val="21"/>
        </w:rPr>
      </w:pPr>
      <w:r w:rsidRPr="00EB4D7D">
        <w:rPr>
          <w:rFonts w:ascii="Calibri" w:hAnsi="Calibri"/>
          <w:sz w:val="21"/>
          <w:szCs w:val="21"/>
        </w:rPr>
        <w:t>Amen.</w:t>
      </w:r>
    </w:p>
    <w:p w14:paraId="2EDB7BD5" w14:textId="77777777" w:rsidR="008F666E" w:rsidRPr="00EB4D7D" w:rsidRDefault="008F666E" w:rsidP="008F666E">
      <w:pPr>
        <w:spacing w:line="290" w:lineRule="exact"/>
        <w:rPr>
          <w:rFonts w:ascii="Calibri" w:hAnsi="Calibri"/>
          <w:sz w:val="21"/>
          <w:szCs w:val="21"/>
        </w:rPr>
      </w:pPr>
    </w:p>
    <w:p w14:paraId="352A5546" w14:textId="77777777" w:rsidR="008F666E" w:rsidRPr="00EB4D7D" w:rsidRDefault="008F666E" w:rsidP="008F666E">
      <w:pPr>
        <w:spacing w:line="290" w:lineRule="exact"/>
        <w:rPr>
          <w:rFonts w:ascii="Calibri" w:hAnsi="Calibri"/>
          <w:sz w:val="21"/>
          <w:szCs w:val="21"/>
        </w:rPr>
      </w:pPr>
    </w:p>
    <w:p w14:paraId="34162F6E" w14:textId="77777777" w:rsidR="008F666E" w:rsidRPr="00EB4D7D" w:rsidRDefault="008F666E" w:rsidP="008F666E">
      <w:pPr>
        <w:spacing w:line="290" w:lineRule="exact"/>
        <w:jc w:val="right"/>
        <w:rPr>
          <w:rFonts w:ascii="Calibri" w:hAnsi="Calibri"/>
          <w:i/>
          <w:sz w:val="21"/>
          <w:szCs w:val="21"/>
        </w:rPr>
      </w:pPr>
      <w:r w:rsidRPr="00EB4D7D">
        <w:rPr>
          <w:rFonts w:ascii="Calibri" w:hAnsi="Calibri"/>
          <w:i/>
          <w:sz w:val="21"/>
          <w:szCs w:val="21"/>
        </w:rPr>
        <w:t>Ideen und Texte: Kindermissionswerk ‚Die Sternsinger’, Martina Kraus</w:t>
      </w:r>
    </w:p>
    <w:p w14:paraId="52264FFF" w14:textId="77777777" w:rsidR="008F666E" w:rsidRPr="00EB4D7D" w:rsidRDefault="008F666E" w:rsidP="008F666E">
      <w:pPr>
        <w:spacing w:line="290" w:lineRule="exact"/>
        <w:rPr>
          <w:rFonts w:ascii="Calibri" w:hAnsi="Calibri"/>
          <w:sz w:val="21"/>
          <w:szCs w:val="21"/>
        </w:rPr>
      </w:pPr>
    </w:p>
    <w:p w14:paraId="7A16A0D0" w14:textId="4C03E1EC" w:rsidR="008F666E" w:rsidRPr="00EB4D7D" w:rsidRDefault="008F666E" w:rsidP="008F666E">
      <w:pPr>
        <w:spacing w:line="290" w:lineRule="exact"/>
        <w:rPr>
          <w:rFonts w:ascii="Calibri" w:hAnsi="Calibri"/>
          <w:sz w:val="21"/>
          <w:szCs w:val="21"/>
        </w:rPr>
      </w:pPr>
    </w:p>
    <w:sectPr w:rsidR="008F666E" w:rsidRPr="00EB4D7D"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16EB2" w14:textId="77777777" w:rsidR="004A4EAC" w:rsidRDefault="004A4EAC" w:rsidP="00E17019">
      <w:r>
        <w:separator/>
      </w:r>
    </w:p>
  </w:endnote>
  <w:endnote w:type="continuationSeparator" w:id="0">
    <w:p w14:paraId="7A7858DE" w14:textId="77777777" w:rsidR="004A4EAC" w:rsidRDefault="004A4EAC"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EB4D7D" w:rsidRDefault="00EB4D7D" w:rsidP="00EB4D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EB4D7D" w:rsidRDefault="00EB4D7D"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EB4D7D" w:rsidRDefault="00EB4D7D" w:rsidP="00EB4D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6D4B">
      <w:rPr>
        <w:rStyle w:val="Seitenzahl"/>
        <w:noProof/>
      </w:rPr>
      <w:t>1</w:t>
    </w:r>
    <w:r>
      <w:rPr>
        <w:rStyle w:val="Seitenzahl"/>
      </w:rPr>
      <w:fldChar w:fldCharType="end"/>
    </w:r>
  </w:p>
  <w:p w14:paraId="64D68ACF" w14:textId="77777777" w:rsidR="00EB4D7D" w:rsidRDefault="00EB4D7D"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B05F" w14:textId="77777777" w:rsidR="004A4EAC" w:rsidRDefault="004A4EAC" w:rsidP="00E17019">
      <w:r>
        <w:separator/>
      </w:r>
    </w:p>
  </w:footnote>
  <w:footnote w:type="continuationSeparator" w:id="0">
    <w:p w14:paraId="0840E738" w14:textId="77777777" w:rsidR="004A4EAC" w:rsidRDefault="004A4EAC"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EB4D7D" w:rsidRDefault="00EB4D7D">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0ECC"/>
    <w:rsid w:val="000150F7"/>
    <w:rsid w:val="00023DFB"/>
    <w:rsid w:val="000508AF"/>
    <w:rsid w:val="00074AD5"/>
    <w:rsid w:val="00087DB1"/>
    <w:rsid w:val="000D277B"/>
    <w:rsid w:val="000E1AC4"/>
    <w:rsid w:val="000E62BF"/>
    <w:rsid w:val="00157C0C"/>
    <w:rsid w:val="00183452"/>
    <w:rsid w:val="001C2DCC"/>
    <w:rsid w:val="002548DB"/>
    <w:rsid w:val="00270B5A"/>
    <w:rsid w:val="00324C50"/>
    <w:rsid w:val="003A5711"/>
    <w:rsid w:val="003D428D"/>
    <w:rsid w:val="00416C0A"/>
    <w:rsid w:val="00440DF4"/>
    <w:rsid w:val="00445933"/>
    <w:rsid w:val="00473BCB"/>
    <w:rsid w:val="004A4EAC"/>
    <w:rsid w:val="004D23E9"/>
    <w:rsid w:val="004E7E5C"/>
    <w:rsid w:val="0050478C"/>
    <w:rsid w:val="00507271"/>
    <w:rsid w:val="005910DC"/>
    <w:rsid w:val="005B18CA"/>
    <w:rsid w:val="005D0FF3"/>
    <w:rsid w:val="005F7947"/>
    <w:rsid w:val="0061731E"/>
    <w:rsid w:val="00625F17"/>
    <w:rsid w:val="006465A7"/>
    <w:rsid w:val="006700B4"/>
    <w:rsid w:val="006D4CC5"/>
    <w:rsid w:val="006D6E29"/>
    <w:rsid w:val="006E3F05"/>
    <w:rsid w:val="006F3653"/>
    <w:rsid w:val="00733DC7"/>
    <w:rsid w:val="007A5407"/>
    <w:rsid w:val="007B42F2"/>
    <w:rsid w:val="007C2D62"/>
    <w:rsid w:val="007C555B"/>
    <w:rsid w:val="008E271D"/>
    <w:rsid w:val="008E7CF2"/>
    <w:rsid w:val="008F17AC"/>
    <w:rsid w:val="008F666E"/>
    <w:rsid w:val="00943A2C"/>
    <w:rsid w:val="00A25A53"/>
    <w:rsid w:val="00AF742D"/>
    <w:rsid w:val="00B3426E"/>
    <w:rsid w:val="00B501BF"/>
    <w:rsid w:val="00B65454"/>
    <w:rsid w:val="00B65907"/>
    <w:rsid w:val="00BD392C"/>
    <w:rsid w:val="00BF63B8"/>
    <w:rsid w:val="00C14D69"/>
    <w:rsid w:val="00C610FD"/>
    <w:rsid w:val="00CF32DC"/>
    <w:rsid w:val="00D55312"/>
    <w:rsid w:val="00DC3277"/>
    <w:rsid w:val="00DF6E1F"/>
    <w:rsid w:val="00E17019"/>
    <w:rsid w:val="00E31AC1"/>
    <w:rsid w:val="00E60287"/>
    <w:rsid w:val="00E73746"/>
    <w:rsid w:val="00E80C63"/>
    <w:rsid w:val="00EB4D7D"/>
    <w:rsid w:val="00F01653"/>
    <w:rsid w:val="00F02885"/>
    <w:rsid w:val="00F86D4B"/>
    <w:rsid w:val="00FC65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A7462E5-49DA-B44E-AD21-F3DEC50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character" w:styleId="Kommentarzeichen">
    <w:name w:val="annotation reference"/>
    <w:basedOn w:val="Absatz-Standardschriftart"/>
    <w:uiPriority w:val="99"/>
    <w:semiHidden/>
    <w:unhideWhenUsed/>
    <w:rsid w:val="006700B4"/>
    <w:rPr>
      <w:sz w:val="18"/>
      <w:szCs w:val="18"/>
    </w:rPr>
  </w:style>
  <w:style w:type="paragraph" w:styleId="Kommentartext">
    <w:name w:val="annotation text"/>
    <w:basedOn w:val="Standard"/>
    <w:link w:val="KommentartextZchn"/>
    <w:uiPriority w:val="99"/>
    <w:semiHidden/>
    <w:unhideWhenUsed/>
    <w:rsid w:val="006700B4"/>
  </w:style>
  <w:style w:type="character" w:customStyle="1" w:styleId="KommentartextZchn">
    <w:name w:val="Kommentartext Zchn"/>
    <w:basedOn w:val="Absatz-Standardschriftart"/>
    <w:link w:val="Kommentartext"/>
    <w:uiPriority w:val="99"/>
    <w:semiHidden/>
    <w:rsid w:val="006700B4"/>
  </w:style>
  <w:style w:type="paragraph" w:styleId="Kommentarthema">
    <w:name w:val="annotation subject"/>
    <w:basedOn w:val="Kommentartext"/>
    <w:next w:val="Kommentartext"/>
    <w:link w:val="KommentarthemaZchn"/>
    <w:uiPriority w:val="99"/>
    <w:semiHidden/>
    <w:unhideWhenUsed/>
    <w:rsid w:val="006700B4"/>
    <w:rPr>
      <w:b/>
      <w:bCs/>
      <w:sz w:val="20"/>
      <w:szCs w:val="20"/>
    </w:rPr>
  </w:style>
  <w:style w:type="character" w:customStyle="1" w:styleId="KommentarthemaZchn">
    <w:name w:val="Kommentarthema Zchn"/>
    <w:basedOn w:val="KommentartextZchn"/>
    <w:link w:val="Kommentarthema"/>
    <w:uiPriority w:val="99"/>
    <w:semiHidden/>
    <w:rsid w:val="006700B4"/>
    <w:rPr>
      <w:b/>
      <w:bCs/>
      <w:sz w:val="20"/>
      <w:szCs w:val="20"/>
    </w:rPr>
  </w:style>
  <w:style w:type="paragraph" w:styleId="Sprechblasentext">
    <w:name w:val="Balloon Text"/>
    <w:basedOn w:val="Standard"/>
    <w:link w:val="SprechblasentextZchn"/>
    <w:uiPriority w:val="99"/>
    <w:semiHidden/>
    <w:unhideWhenUsed/>
    <w:rsid w:val="006700B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00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wm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2</cp:revision>
  <cp:lastPrinted>2016-08-15T14:04:00Z</cp:lastPrinted>
  <dcterms:created xsi:type="dcterms:W3CDTF">2018-10-16T13:01:00Z</dcterms:created>
  <dcterms:modified xsi:type="dcterms:W3CDTF">2018-10-16T13:01:00Z</dcterms:modified>
</cp:coreProperties>
</file>