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665B" w14:textId="77777777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b/>
          <w:bCs/>
          <w:sz w:val="23"/>
        </w:rPr>
      </w:pPr>
      <w:r w:rsidRPr="005F6CEF">
        <w:rPr>
          <w:rFonts w:asciiTheme="majorHAnsi" w:hAnsiTheme="majorHAnsi" w:cs="Arial"/>
          <w:b/>
          <w:bCs/>
          <w:sz w:val="23"/>
        </w:rPr>
        <w:t>„Segen bringen, Segen sein“</w:t>
      </w:r>
    </w:p>
    <w:p w14:paraId="5EC3BE5F" w14:textId="77777777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b/>
          <w:bCs/>
          <w:sz w:val="23"/>
        </w:rPr>
      </w:pPr>
    </w:p>
    <w:p w14:paraId="166B3288" w14:textId="77777777" w:rsidR="006F134C" w:rsidRPr="005F6CEF" w:rsidRDefault="006F134C">
      <w:pPr>
        <w:widowControl w:val="0"/>
        <w:autoSpaceDE w:val="0"/>
        <w:autoSpaceDN w:val="0"/>
        <w:adjustRightInd w:val="0"/>
        <w:ind w:right="2" w:firstLine="708"/>
        <w:rPr>
          <w:rFonts w:asciiTheme="majorHAnsi" w:hAnsiTheme="majorHAnsi" w:cs="Arial"/>
          <w:b/>
          <w:bCs/>
          <w:sz w:val="23"/>
        </w:rPr>
      </w:pPr>
      <w:r w:rsidRPr="005F6CEF">
        <w:rPr>
          <w:rFonts w:asciiTheme="majorHAnsi" w:hAnsiTheme="majorHAnsi" w:cs="Arial"/>
          <w:b/>
          <w:bCs/>
          <w:sz w:val="23"/>
        </w:rPr>
        <w:t>Große Empfänge im Rahmen der</w:t>
      </w:r>
      <w:r w:rsidR="005F6CEF">
        <w:rPr>
          <w:rFonts w:asciiTheme="majorHAnsi" w:hAnsiTheme="majorHAnsi" w:cs="Arial"/>
          <w:b/>
          <w:bCs/>
          <w:sz w:val="23"/>
        </w:rPr>
        <w:t xml:space="preserve"> </w:t>
      </w:r>
      <w:r w:rsidRPr="005F6CEF">
        <w:rPr>
          <w:rFonts w:asciiTheme="majorHAnsi" w:hAnsiTheme="majorHAnsi" w:cs="Arial"/>
          <w:b/>
          <w:bCs/>
          <w:sz w:val="23"/>
        </w:rPr>
        <w:t>Aktion Dreikönigssingen seit 1983</w:t>
      </w:r>
    </w:p>
    <w:p w14:paraId="297E5417" w14:textId="77777777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sz w:val="23"/>
        </w:rPr>
      </w:pPr>
    </w:p>
    <w:p w14:paraId="6E6CB12C" w14:textId="4119EC7D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b/>
          <w:bCs/>
          <w:sz w:val="23"/>
        </w:rPr>
      </w:pPr>
      <w:r w:rsidRPr="005F6CEF">
        <w:rPr>
          <w:rFonts w:asciiTheme="majorHAnsi" w:hAnsiTheme="majorHAnsi" w:cs="Arial"/>
          <w:b/>
          <w:bCs/>
          <w:sz w:val="23"/>
        </w:rPr>
        <w:t xml:space="preserve">Papst, </w:t>
      </w:r>
      <w:r w:rsidR="00BB7769">
        <w:rPr>
          <w:rFonts w:asciiTheme="majorHAnsi" w:hAnsiTheme="majorHAnsi" w:cs="Arial"/>
          <w:b/>
          <w:bCs/>
          <w:sz w:val="23"/>
        </w:rPr>
        <w:t xml:space="preserve">Bundespräsident und </w:t>
      </w:r>
      <w:r w:rsidRPr="005F6CEF">
        <w:rPr>
          <w:rFonts w:asciiTheme="majorHAnsi" w:hAnsiTheme="majorHAnsi" w:cs="Arial"/>
          <w:b/>
          <w:bCs/>
          <w:sz w:val="23"/>
        </w:rPr>
        <w:t>Bundeskanzler empfangen die Sternsinger</w:t>
      </w:r>
    </w:p>
    <w:p w14:paraId="5AD5D560" w14:textId="77777777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b/>
          <w:bCs/>
          <w:sz w:val="23"/>
        </w:rPr>
      </w:pPr>
    </w:p>
    <w:p w14:paraId="5867AF65" w14:textId="77777777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b/>
          <w:bCs/>
          <w:sz w:val="23"/>
        </w:rPr>
      </w:pPr>
      <w:r w:rsidRPr="005F6CEF">
        <w:rPr>
          <w:rFonts w:asciiTheme="majorHAnsi" w:hAnsiTheme="majorHAnsi" w:cs="Arial"/>
          <w:b/>
          <w:bCs/>
          <w:sz w:val="23"/>
        </w:rPr>
        <w:t>Gekrönte Häupter zu Gast bei kirchlichen und weltlichen Würdenträgern</w:t>
      </w:r>
    </w:p>
    <w:p w14:paraId="1CC0A8A2" w14:textId="77777777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sz w:val="23"/>
        </w:rPr>
      </w:pPr>
    </w:p>
    <w:p w14:paraId="26121AC1" w14:textId="7D7DC65B" w:rsidR="00EA76D3" w:rsidRPr="005F6CEF" w:rsidRDefault="006F134C">
      <w:pPr>
        <w:widowControl w:val="0"/>
        <w:autoSpaceDE w:val="0"/>
        <w:autoSpaceDN w:val="0"/>
        <w:adjustRightInd w:val="0"/>
        <w:ind w:right="2"/>
        <w:jc w:val="both"/>
        <w:rPr>
          <w:rFonts w:asciiTheme="majorHAnsi" w:hAnsiTheme="majorHAnsi" w:cs="Arial"/>
          <w:sz w:val="23"/>
        </w:rPr>
      </w:pPr>
      <w:r w:rsidRPr="005F6CEF">
        <w:rPr>
          <w:rFonts w:asciiTheme="majorHAnsi" w:hAnsiTheme="majorHAnsi" w:cs="Arial"/>
          <w:sz w:val="23"/>
        </w:rPr>
        <w:t xml:space="preserve">Mit der 25. Aktion Dreikönigssingen 1983 beginnen die Empfänge bei den höchsten Repräsentanten von Staat und Kirche. Bundespräsident Karl Carstens macht den Anfang, Helmut Kohl </w:t>
      </w:r>
      <w:r w:rsidR="009C0EAB">
        <w:rPr>
          <w:rFonts w:asciiTheme="majorHAnsi" w:hAnsiTheme="majorHAnsi" w:cs="Arial"/>
          <w:sz w:val="23"/>
        </w:rPr>
        <w:t>empfängt als erster Bundeskanzler die Sternsinger</w:t>
      </w:r>
      <w:r w:rsidRPr="005F6CEF">
        <w:rPr>
          <w:rFonts w:asciiTheme="majorHAnsi" w:hAnsiTheme="majorHAnsi" w:cs="Arial"/>
          <w:sz w:val="23"/>
        </w:rPr>
        <w:t xml:space="preserve">. Unabhängig von ihrer Parteizugehörigkeit greifen ihre Nachfolger im Amt diesen Brauch auf und führen ihn fort. Seit </w:t>
      </w:r>
      <w:r w:rsidR="006D5848">
        <w:rPr>
          <w:rFonts w:asciiTheme="majorHAnsi" w:hAnsiTheme="majorHAnsi" w:cs="Arial"/>
          <w:sz w:val="23"/>
        </w:rPr>
        <w:t xml:space="preserve">mehr als </w:t>
      </w:r>
      <w:r w:rsidR="00D2564A">
        <w:rPr>
          <w:rFonts w:asciiTheme="majorHAnsi" w:hAnsiTheme="majorHAnsi" w:cs="Arial"/>
          <w:sz w:val="23"/>
        </w:rPr>
        <w:t>40</w:t>
      </w:r>
      <w:r w:rsidRPr="005F6CEF">
        <w:rPr>
          <w:rFonts w:asciiTheme="majorHAnsi" w:hAnsiTheme="majorHAnsi" w:cs="Arial"/>
          <w:sz w:val="23"/>
        </w:rPr>
        <w:t xml:space="preserve"> Jahren tragen die Sternsinger ihren Segen „Christus </w:t>
      </w:r>
      <w:proofErr w:type="spellStart"/>
      <w:r w:rsidRPr="005F6CEF">
        <w:rPr>
          <w:rFonts w:asciiTheme="majorHAnsi" w:hAnsiTheme="majorHAnsi" w:cs="Arial"/>
          <w:sz w:val="23"/>
        </w:rPr>
        <w:t>mansionem</w:t>
      </w:r>
      <w:proofErr w:type="spellEnd"/>
      <w:r w:rsidRPr="005F6CEF">
        <w:rPr>
          <w:rFonts w:asciiTheme="majorHAnsi" w:hAnsiTheme="majorHAnsi" w:cs="Arial"/>
          <w:sz w:val="23"/>
        </w:rPr>
        <w:t xml:space="preserve"> </w:t>
      </w:r>
      <w:proofErr w:type="spellStart"/>
      <w:r w:rsidRPr="005F6CEF">
        <w:rPr>
          <w:rFonts w:asciiTheme="majorHAnsi" w:hAnsiTheme="majorHAnsi" w:cs="Arial"/>
          <w:sz w:val="23"/>
        </w:rPr>
        <w:t>benedicat</w:t>
      </w:r>
      <w:proofErr w:type="spellEnd"/>
      <w:r w:rsidRPr="005F6CEF">
        <w:rPr>
          <w:rFonts w:asciiTheme="majorHAnsi" w:hAnsiTheme="majorHAnsi" w:cs="Arial"/>
          <w:sz w:val="23"/>
        </w:rPr>
        <w:t xml:space="preserve"> – Christus segne dieses Haus“ in die politischen Schaltzentralen. Im Jahr 2001 begrüßt Papst Johannes Paul II. die deutschen Sternsinger</w:t>
      </w:r>
      <w:r w:rsidR="00D82399">
        <w:rPr>
          <w:rFonts w:asciiTheme="majorHAnsi" w:hAnsiTheme="majorHAnsi" w:cs="Arial"/>
          <w:sz w:val="23"/>
        </w:rPr>
        <w:t>, s</w:t>
      </w:r>
      <w:r w:rsidRPr="005F6CEF">
        <w:rPr>
          <w:rFonts w:asciiTheme="majorHAnsi" w:hAnsiTheme="majorHAnsi" w:cs="Arial"/>
          <w:sz w:val="23"/>
        </w:rPr>
        <w:t>ein</w:t>
      </w:r>
      <w:r w:rsidR="00D82399">
        <w:rPr>
          <w:rFonts w:asciiTheme="majorHAnsi" w:hAnsiTheme="majorHAnsi" w:cs="Arial"/>
          <w:sz w:val="23"/>
        </w:rPr>
        <w:t>e</w:t>
      </w:r>
      <w:r w:rsidRPr="005F6CEF">
        <w:rPr>
          <w:rFonts w:asciiTheme="majorHAnsi" w:hAnsiTheme="majorHAnsi" w:cs="Arial"/>
          <w:sz w:val="23"/>
        </w:rPr>
        <w:t xml:space="preserve"> Nachfolger Benedikt XVI. </w:t>
      </w:r>
      <w:r w:rsidR="00D82399">
        <w:rPr>
          <w:rFonts w:asciiTheme="majorHAnsi" w:hAnsiTheme="majorHAnsi" w:cs="Arial"/>
          <w:sz w:val="23"/>
        </w:rPr>
        <w:t xml:space="preserve">und Franziskus widmen </w:t>
      </w:r>
      <w:r w:rsidRPr="005F6CEF">
        <w:rPr>
          <w:rFonts w:asciiTheme="majorHAnsi" w:hAnsiTheme="majorHAnsi" w:cs="Arial"/>
          <w:sz w:val="23"/>
        </w:rPr>
        <w:t xml:space="preserve">den Sternsingern </w:t>
      </w:r>
      <w:r w:rsidR="00D82399">
        <w:rPr>
          <w:rFonts w:asciiTheme="majorHAnsi" w:hAnsiTheme="majorHAnsi" w:cs="Arial"/>
          <w:sz w:val="23"/>
        </w:rPr>
        <w:t>traditionell am Neujahrstag ihre</w:t>
      </w:r>
      <w:r w:rsidRPr="005F6CEF">
        <w:rPr>
          <w:rFonts w:asciiTheme="majorHAnsi" w:hAnsiTheme="majorHAnsi" w:cs="Arial"/>
          <w:sz w:val="23"/>
        </w:rPr>
        <w:t xml:space="preserve"> Aufmerksamkeit. Zur 50. Aktion im Jahr 2008 segnen die Sternsinger erstmals auch das Europäische Parlament.</w:t>
      </w:r>
    </w:p>
    <w:p w14:paraId="1F993808" w14:textId="77777777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sz w:val="23"/>
        </w:rPr>
      </w:pPr>
    </w:p>
    <w:tbl>
      <w:tblPr>
        <w:tblW w:w="14434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2700"/>
        <w:gridCol w:w="2730"/>
        <w:gridCol w:w="1468"/>
        <w:gridCol w:w="2650"/>
        <w:gridCol w:w="2978"/>
      </w:tblGrid>
      <w:tr w:rsidR="006F134C" w:rsidRPr="005F6CEF" w14:paraId="1B142492" w14:textId="77777777"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073D2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Aktion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C3095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Jahr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4A439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Empfang von …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0F004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Ort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8A34C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Datum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187F4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beteiligte Sternsinger / beteiligte Gruppen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2D89D3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weitere Informationen</w:t>
            </w:r>
          </w:p>
        </w:tc>
      </w:tr>
      <w:tr w:rsidR="006F134C" w:rsidRPr="005F6CEF" w14:paraId="20D32634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CBA37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4C0A4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1983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3399E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Bundespräsident</w:t>
            </w:r>
          </w:p>
          <w:p w14:paraId="53A4887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Karl Carstens</w:t>
            </w:r>
          </w:p>
          <w:p w14:paraId="6A140AA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E8B4AE" w14:textId="77777777" w:rsidR="006F134C" w:rsidRPr="005F6CEF" w:rsidRDefault="006F134C" w:rsidP="00E24563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Villa Hammerschmidt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684A2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1.12.1982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F1BD4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Sternsinger aus 22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EF7BB2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78556F9E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6D4F5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8A7EA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1984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29744D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b/>
                <w:bCs/>
                <w:sz w:val="23"/>
              </w:rPr>
              <w:t> </w:t>
            </w:r>
          </w:p>
          <w:p w14:paraId="745FB19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2E002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C86E1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6.1.1984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357D9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100 Sternsinger / </w:t>
            </w:r>
          </w:p>
          <w:p w14:paraId="581F098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 Gruppen</w:t>
            </w:r>
          </w:p>
          <w:p w14:paraId="39BC6DE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CD23C0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40597011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A7FE8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27.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DB695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1985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6402B9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62C93E4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67508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Palais Schaumburg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886AD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9.1.1985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7764E5" w14:textId="77777777" w:rsidR="007840F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88 Sternsinger /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72664DC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22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9C39C8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*davon eine Gruppe aus Belgien plus ein Jugendchor aus 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Lövenich</w:t>
            </w:r>
            <w:proofErr w:type="spellEnd"/>
          </w:p>
        </w:tc>
      </w:tr>
      <w:tr w:rsidR="006F134C" w:rsidRPr="005F6CEF" w14:paraId="73D0A1AB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2D016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9BECB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1986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D40A16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2493A1E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B7897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22676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9.1.1986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E7042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88 Sternsinger /</w:t>
            </w:r>
          </w:p>
          <w:p w14:paraId="3597760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22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E97E24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*davon eine Gruppe aus Belgien plus ein Kinder- und Jugendchor St. Martin / 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Brigge</w:t>
            </w:r>
            <w:proofErr w:type="spellEnd"/>
          </w:p>
        </w:tc>
      </w:tr>
      <w:tr w:rsidR="006F134C" w:rsidRPr="005F6CEF" w14:paraId="24997E81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D7223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29.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47A26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1987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2EBCEF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0813036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76537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  <w:p w14:paraId="426C0BC3" w14:textId="77777777" w:rsidR="006F134C" w:rsidRPr="005F6CEF" w:rsidRDefault="006F134C" w:rsidP="007840F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0C1F6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6.1.1987</w:t>
            </w:r>
          </w:p>
          <w:p w14:paraId="5A1D1A3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</w:p>
          <w:p w14:paraId="2983967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30D91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76 Sternsinger /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4505B44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6E1EEF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color w:val="FF0000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*davon eine Gruppe aus Belgien plus ein Kinderchor aus Baesweiler</w:t>
            </w:r>
            <w:r w:rsidRPr="005F6CEF">
              <w:rPr>
                <w:rFonts w:asciiTheme="majorHAnsi" w:hAnsiTheme="majorHAnsi" w:cs="Arial"/>
                <w:color w:val="FF0000"/>
                <w:sz w:val="23"/>
              </w:rPr>
              <w:t xml:space="preserve"> </w:t>
            </w:r>
          </w:p>
        </w:tc>
      </w:tr>
      <w:tr w:rsidR="006F134C" w:rsidRPr="005F6CEF" w14:paraId="2FB9ECF4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96EF9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lastRenderedPageBreak/>
              <w:t>30.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72F7D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1988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9B71A2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7363555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  <w:p w14:paraId="44CD4C8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  <w:p w14:paraId="12FEEA1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67033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  <w:p w14:paraId="02F2474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A5CF9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6.1.1988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19379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160 Sternsinger /  </w:t>
            </w:r>
          </w:p>
          <w:p w14:paraId="01773A2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23 Gruppen* 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5FEEC3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*davon eine Gruppe aus Belgien plus eine 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Sternsingergruppe</w:t>
            </w:r>
            <w:proofErr w:type="spellEnd"/>
            <w:r w:rsidRPr="005F6CEF">
              <w:rPr>
                <w:rFonts w:asciiTheme="majorHAnsi" w:hAnsiTheme="majorHAnsi" w:cs="Arial"/>
                <w:sz w:val="23"/>
              </w:rPr>
              <w:t xml:space="preserve"> aus Blieskastel-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Aßweiler</w:t>
            </w:r>
            <w:proofErr w:type="spellEnd"/>
            <w:r w:rsidRPr="005F6CEF">
              <w:rPr>
                <w:rFonts w:asciiTheme="majorHAnsi" w:hAnsiTheme="majorHAnsi" w:cs="Arial"/>
                <w:sz w:val="23"/>
              </w:rPr>
              <w:t xml:space="preserve"> </w:t>
            </w:r>
          </w:p>
        </w:tc>
      </w:tr>
      <w:tr w:rsidR="006F134C" w:rsidRPr="005F6CEF" w14:paraId="3A2035C0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C4173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BAA8B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1989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E830C0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</w:p>
          <w:p w14:paraId="24A32AA4" w14:textId="71B0EFD2" w:rsidR="006F134C" w:rsidRPr="005F6CEF" w:rsidRDefault="006F134C" w:rsidP="00FF29A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A796D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5297F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5.1.1989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9C9AC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92 Sternsinger /  </w:t>
            </w:r>
          </w:p>
          <w:p w14:paraId="63E97E2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23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F9AA10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*davon eine Gruppe aus Belgien</w:t>
            </w:r>
          </w:p>
        </w:tc>
      </w:tr>
      <w:tr w:rsidR="006F134C" w:rsidRPr="005F6CEF" w14:paraId="326FB075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BAE70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3E076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AEF107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2561937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6400E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832CE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8.1.1990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5E805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99 Sternsinger /  </w:t>
            </w:r>
          </w:p>
          <w:p w14:paraId="016E956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24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A6727D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*davon eine Gruppe aus Belgien; erstmals dabei ist eine Gruppe aus der früheren DDR (Görlitz, St. Hedwig); plus 24 Kinder (Chor) aus Düren</w:t>
            </w:r>
          </w:p>
        </w:tc>
      </w:tr>
      <w:tr w:rsidR="006F134C" w:rsidRPr="005F6CEF" w14:paraId="53965C70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D13F9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80BC0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BA8E5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Bundestagspräsidentin Rita Süssmuth</w:t>
            </w:r>
            <w:r w:rsidRPr="005F6CEF">
              <w:rPr>
                <w:rFonts w:asciiTheme="majorHAnsi" w:hAnsiTheme="majorHAnsi" w:cs="Arial"/>
                <w:sz w:val="23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F4337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683AF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AB1FF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180 Sternsinger /</w:t>
            </w:r>
          </w:p>
          <w:p w14:paraId="16F6722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color w:val="FF0000"/>
                <w:sz w:val="23"/>
              </w:rPr>
            </w:pP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  <w:r w:rsidRPr="005F6CEF">
              <w:rPr>
                <w:rFonts w:asciiTheme="majorHAnsi" w:hAnsiTheme="majorHAnsi" w:cs="Arial"/>
                <w:sz w:val="23"/>
              </w:rPr>
              <w:t>30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786A5E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 davon eine Gruppe aus Polen (Danzig) und eine aus Belgien </w:t>
            </w:r>
          </w:p>
        </w:tc>
      </w:tr>
      <w:tr w:rsidR="006F134C" w:rsidRPr="005F6CEF" w14:paraId="66195D69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651B4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D3CCB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61F149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3B723EB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DC80A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3FFA1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7.1.1991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69BDA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180 Sternsinger / </w:t>
            </w:r>
          </w:p>
          <w:p w14:paraId="5E9EDC6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30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F7A68F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je eine Gruppe aus Polen und Belgien</w:t>
            </w:r>
          </w:p>
        </w:tc>
      </w:tr>
      <w:tr w:rsidR="006F134C" w:rsidRPr="005F6CEF" w14:paraId="5D0E12F4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21804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4201C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4BD456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091DD05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CF79E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85090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7.1.1992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B9526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112 Sternsinger /</w:t>
            </w:r>
          </w:p>
          <w:p w14:paraId="779A031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A76725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eine Gruppe aus Belgien</w:t>
            </w:r>
          </w:p>
        </w:tc>
      </w:tr>
      <w:tr w:rsidR="006F134C" w:rsidRPr="005F6CEF" w14:paraId="5E1BF744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FA0B2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8BDD2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B0A565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49C5E75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47B6D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  <w:p w14:paraId="023D1FB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F71E6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571F1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134 Sternsinger /</w:t>
            </w:r>
          </w:p>
          <w:p w14:paraId="055121C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33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488C5E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 davon eine aus Belgien und erstmals eine aus Frankreich; Kinderchor und Jugendblasorchester des Gymnasiums „Haus 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Overbach</w:t>
            </w:r>
            <w:proofErr w:type="spellEnd"/>
            <w:r w:rsidRPr="005F6CEF">
              <w:rPr>
                <w:rFonts w:asciiTheme="majorHAnsi" w:hAnsiTheme="majorHAnsi" w:cs="Arial"/>
                <w:sz w:val="23"/>
              </w:rPr>
              <w:t>“, Jülich</w:t>
            </w:r>
          </w:p>
        </w:tc>
      </w:tr>
      <w:tr w:rsidR="006F134C" w:rsidRPr="005F6CEF" w14:paraId="4800ACEA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E9E42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E3E24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6C735E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4C92B21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C801F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11FA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27195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116 Sternsinger / </w:t>
            </w:r>
          </w:p>
          <w:p w14:paraId="1304CF4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29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A902C4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eine Gruppe aus Ostbelgien</w:t>
            </w:r>
          </w:p>
        </w:tc>
      </w:tr>
      <w:tr w:rsidR="006F134C" w:rsidRPr="005F6CEF" w14:paraId="5298D0E7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F65B2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37.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13F8A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37FB50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15B0E64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7F372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74436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4A13D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120 Sternsinger /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38E8080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30 Gruppen*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887F39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eine Gruppe aus Ostbelgien, eine Gruppe aus den Niederlanden;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  <w:r w:rsidR="008230FA" w:rsidRPr="005F6CEF">
              <w:rPr>
                <w:rFonts w:asciiTheme="majorHAnsi" w:hAnsiTheme="majorHAnsi" w:cs="Lucida Grande"/>
                <w:sz w:val="23"/>
              </w:rPr>
              <w:t xml:space="preserve"> </w:t>
            </w:r>
            <w:r w:rsidRPr="005F6CEF">
              <w:rPr>
                <w:rFonts w:asciiTheme="majorHAnsi" w:hAnsiTheme="majorHAnsi" w:cs="Arial"/>
                <w:sz w:val="23"/>
              </w:rPr>
              <w:t xml:space="preserve">außerdem </w:t>
            </w:r>
            <w:r w:rsidR="008230FA" w:rsidRPr="005F6CEF">
              <w:rPr>
                <w:rFonts w:asciiTheme="majorHAnsi" w:hAnsiTheme="majorHAnsi" w:cs="Arial"/>
                <w:sz w:val="23"/>
              </w:rPr>
              <w:t xml:space="preserve">eine </w:t>
            </w:r>
            <w:r w:rsidRPr="005F6CEF">
              <w:rPr>
                <w:rFonts w:asciiTheme="majorHAnsi" w:hAnsiTheme="majorHAnsi" w:cs="Arial"/>
                <w:sz w:val="23"/>
              </w:rPr>
              <w:t>Tanzgruppe aus Erkelenz-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Houverath</w:t>
            </w:r>
            <w:proofErr w:type="spellEnd"/>
          </w:p>
        </w:tc>
      </w:tr>
      <w:tr w:rsidR="006F134C" w:rsidRPr="005F6CEF" w14:paraId="7A9C336C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93211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lastRenderedPageBreak/>
              <w:t>38.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69036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B5AD3C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05C3D6E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190CC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0CF1F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AC1E6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125 Sternsinger /</w:t>
            </w:r>
          </w:p>
          <w:p w14:paraId="7A16FE6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31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F2A9CF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 davon eine Gruppe aus </w:t>
            </w:r>
            <w:r w:rsidR="008230FA" w:rsidRPr="005F6CEF">
              <w:rPr>
                <w:rFonts w:asciiTheme="majorHAnsi" w:hAnsiTheme="majorHAnsi" w:cs="Arial"/>
                <w:sz w:val="23"/>
              </w:rPr>
              <w:t xml:space="preserve">den </w:t>
            </w:r>
            <w:r w:rsidRPr="005F6CEF">
              <w:rPr>
                <w:rFonts w:asciiTheme="majorHAnsi" w:hAnsiTheme="majorHAnsi" w:cs="Arial"/>
                <w:sz w:val="23"/>
              </w:rPr>
              <w:t>Niederlanden, eine aus Belgien und zum ersten Mal eine aus Slowenien;</w:t>
            </w:r>
          </w:p>
          <w:p w14:paraId="00D4B12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Tanzgruppe aus Indonesien</w:t>
            </w:r>
          </w:p>
        </w:tc>
      </w:tr>
      <w:tr w:rsidR="006F134C" w:rsidRPr="005F6CEF" w14:paraId="2EB7C5F2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6DC0C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39.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89722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EC1BAE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61EEA4F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3BB83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1765C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A7916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180 Sternsinger / </w:t>
            </w:r>
          </w:p>
          <w:p w14:paraId="6881F2A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33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C4719D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je eine Gruppe aus Belgien, Frankreich, den Niederlanden, Slowenien, und erstmals eine aus der Slowakischen Republik</w:t>
            </w:r>
          </w:p>
        </w:tc>
      </w:tr>
      <w:tr w:rsidR="006F134C" w:rsidRPr="005F6CEF" w14:paraId="3C7EF1A9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31912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39.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9A86D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94FC48" w14:textId="77777777" w:rsidR="00E24563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 xml:space="preserve">Bundespräsident </w:t>
            </w:r>
          </w:p>
          <w:p w14:paraId="1E34DC99" w14:textId="317E9E8B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Roman Herzog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FFAD4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A7528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153DA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30 Sternsinger </w:t>
            </w:r>
          </w:p>
          <w:p w14:paraId="1EEA6C1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241419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3522B98F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09C12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40.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42D59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082013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0FC3512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0DB76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421A5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F9B50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134 Sternsinger /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10A3A31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27 Gruppen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B399D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plus Gruppen aus Belgien, </w:t>
            </w:r>
            <w:r w:rsidR="008230FA" w:rsidRPr="005F6CEF">
              <w:rPr>
                <w:rFonts w:asciiTheme="majorHAnsi" w:hAnsiTheme="majorHAnsi" w:cs="Arial"/>
                <w:sz w:val="23"/>
              </w:rPr>
              <w:t xml:space="preserve">den </w:t>
            </w:r>
            <w:r w:rsidRPr="005F6CEF">
              <w:rPr>
                <w:rFonts w:asciiTheme="majorHAnsi" w:hAnsiTheme="majorHAnsi" w:cs="Arial"/>
                <w:sz w:val="23"/>
              </w:rPr>
              <w:t>Niederlande</w:t>
            </w:r>
            <w:r w:rsidR="008230FA" w:rsidRPr="005F6CEF">
              <w:rPr>
                <w:rFonts w:asciiTheme="majorHAnsi" w:hAnsiTheme="majorHAnsi" w:cs="Arial"/>
                <w:sz w:val="23"/>
              </w:rPr>
              <w:t>n</w:t>
            </w:r>
            <w:r w:rsidRPr="005F6CEF">
              <w:rPr>
                <w:rFonts w:asciiTheme="majorHAnsi" w:hAnsiTheme="majorHAnsi" w:cs="Arial"/>
                <w:sz w:val="23"/>
              </w:rPr>
              <w:t>, Polen, Slowenien, Slowakei, Frankreich sowie die Regensburger Domspatzen und eine Gruppe aus Eritrea</w:t>
            </w:r>
          </w:p>
        </w:tc>
      </w:tr>
      <w:tr w:rsidR="006F134C" w:rsidRPr="005F6CEF" w14:paraId="04B32634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35699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40.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21442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40C57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</w:t>
            </w:r>
          </w:p>
          <w:p w14:paraId="76E447B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Roman Herzog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9FF70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D455D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8.1.1998 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EE80A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rd. 25 Sternsinger aus Berlin / 2 Gruppen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5C9AB0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529D11A1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CD59A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F44CE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381F53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Bundeskanzler</w:t>
            </w:r>
          </w:p>
          <w:p w14:paraId="62169D53" w14:textId="2BED3577" w:rsidR="006F134C" w:rsidRPr="005F6CEF" w:rsidRDefault="006F134C" w:rsidP="00FF29A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Gerhard Schröder</w:t>
            </w:r>
            <w:r w:rsidR="00FF29A9" w:rsidRPr="005F6CEF">
              <w:rPr>
                <w:rFonts w:asciiTheme="majorHAnsi" w:hAnsiTheme="majorHAnsi" w:cs="Arial"/>
                <w:b/>
                <w:bCs/>
                <w:sz w:val="23"/>
              </w:rPr>
              <w:t xml:space="preserve"> </w:t>
            </w: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9E61D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1BD258" w14:textId="77777777" w:rsidR="006F134C" w:rsidRPr="005F6CEF" w:rsidRDefault="006F134C" w:rsidP="007840F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22.12.19</w:t>
            </w:r>
            <w:r w:rsidR="007840F9" w:rsidRPr="005F6CEF">
              <w:rPr>
                <w:rFonts w:asciiTheme="majorHAnsi" w:hAnsiTheme="majorHAnsi" w:cs="Arial"/>
                <w:sz w:val="23"/>
              </w:rPr>
              <w:t>98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6122A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120 Sternsinger /</w:t>
            </w:r>
          </w:p>
          <w:p w14:paraId="5E7B52B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  <w:r w:rsidRPr="005F6CEF">
              <w:rPr>
                <w:rFonts w:asciiTheme="majorHAnsi" w:hAnsiTheme="majorHAnsi" w:cs="Arial"/>
                <w:sz w:val="23"/>
              </w:rPr>
              <w:t>30 Gruppen *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20D52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j</w:t>
            </w:r>
            <w:r w:rsidR="008230FA" w:rsidRPr="005F6CEF">
              <w:rPr>
                <w:rFonts w:asciiTheme="majorHAnsi" w:hAnsiTheme="majorHAnsi" w:cs="Arial"/>
                <w:sz w:val="23"/>
              </w:rPr>
              <w:t xml:space="preserve">e eine aus Belgien, Frankreich und </w:t>
            </w:r>
            <w:r w:rsidRPr="005F6CEF">
              <w:rPr>
                <w:rFonts w:asciiTheme="majorHAnsi" w:hAnsiTheme="majorHAnsi" w:cs="Arial"/>
                <w:sz w:val="23"/>
              </w:rPr>
              <w:t>Österreich</w:t>
            </w:r>
          </w:p>
        </w:tc>
      </w:tr>
      <w:tr w:rsidR="006F134C" w:rsidRPr="005F6CEF" w14:paraId="041CC235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BA21A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A91D0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CB024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</w:t>
            </w:r>
          </w:p>
          <w:p w14:paraId="4E2390A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Roman Herzog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70F9F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321B0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447C8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27 Sternsinger aus Brandenburg und Berlin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16AAA8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5A85AC93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53117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D1F47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9D860E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6E2C795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Gerhard Schröder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38BA0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4679D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22.12.1999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BCDCE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112 Sternsinger /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0473AC2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49F9E3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 davon eine aus Belgien und eine Gruppe der Domsingschule Aachen </w:t>
            </w:r>
          </w:p>
        </w:tc>
      </w:tr>
      <w:tr w:rsidR="006F134C" w:rsidRPr="005F6CEF" w14:paraId="0FE6878C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3A624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D87C8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2E3F3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Bundespräsident Johannes Rau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3C7B6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56BE1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11.1.2000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C8320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26 Sternsinger aus Berlin und Wandlitz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833378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67424CB1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EAB43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1172B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6A6ED6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</w:p>
          <w:p w14:paraId="222ABC7E" w14:textId="4628D88B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Gerhard Schröder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8E02D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0EEBF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19.12.2000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7FF72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112 Sternsinger /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6A38FCB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 Gruppen*</w:t>
            </w:r>
          </w:p>
          <w:p w14:paraId="2742D94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95935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eine aus Belgien</w:t>
            </w:r>
          </w:p>
        </w:tc>
      </w:tr>
      <w:tr w:rsidR="006F134C" w:rsidRPr="005F6CEF" w14:paraId="2076F6F7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85053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lastRenderedPageBreak/>
              <w:t>43.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25931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8925F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Papst Johannes Paul II.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8310B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Petersplatz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24D9A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1.1.2001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BDC23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26 Sternsinger aus Memmingen und aus Belgien sowie Sternsinger aus Italien sind an der Neujahrsmesse im Petersdom mit Papst Johannes Paul II. beteiligt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4D091D3" w14:textId="1F8087D0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Am 2.1.2001 empfängt der </w:t>
            </w:r>
            <w:proofErr w:type="spellStart"/>
            <w:r w:rsidR="005665D6">
              <w:rPr>
                <w:rFonts w:asciiTheme="majorHAnsi" w:hAnsiTheme="majorHAnsi" w:cs="Arial"/>
                <w:sz w:val="23"/>
              </w:rPr>
              <w:t>D</w:t>
            </w:r>
            <w:r w:rsidRPr="005F6CEF">
              <w:rPr>
                <w:rFonts w:asciiTheme="majorHAnsi" w:hAnsiTheme="majorHAnsi" w:cs="Arial"/>
                <w:sz w:val="23"/>
              </w:rPr>
              <w:t>eutsche</w:t>
            </w:r>
            <w:proofErr w:type="spellEnd"/>
            <w:r w:rsidRPr="005F6CEF">
              <w:rPr>
                <w:rFonts w:asciiTheme="majorHAnsi" w:hAnsiTheme="majorHAnsi" w:cs="Arial"/>
                <w:sz w:val="23"/>
              </w:rPr>
              <w:t xml:space="preserve"> Botschafter in Rom die Sternsinger.</w:t>
            </w:r>
          </w:p>
        </w:tc>
      </w:tr>
      <w:tr w:rsidR="006F134C" w:rsidRPr="005F6CEF" w14:paraId="1210384B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ED14C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4224B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86D92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 Johannes Rau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452C6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C5E5C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11.1.2001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0BF1A1" w14:textId="4EC7081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 Sternsinger aus Rathenow und Berlin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041A97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0FCF902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4C4FD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9FC69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9286BE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2547F27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Gerhard Schröder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2E08C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13F86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18.12.2001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2CC0FC" w14:textId="77777777" w:rsidR="007359A0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112 Sternsinger /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51F4674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82ADF9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eine Gruppe aus Belgien</w:t>
            </w:r>
          </w:p>
        </w:tc>
      </w:tr>
      <w:tr w:rsidR="006F134C" w:rsidRPr="005F6CEF" w14:paraId="6A0624F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DAC14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366E3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2F9D4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 Johannes Rau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B2AB7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684D1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8.1.2002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6358C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40 Sternsinger aus Berlin und Stralsund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651C52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70C8F5EA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C5EF5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7C29B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57FE2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</w:p>
          <w:p w14:paraId="74BF223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Gerhard Schröder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90B3A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4A056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17.12.2002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BF4A6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112 Sternsinger / </w:t>
            </w:r>
          </w:p>
          <w:p w14:paraId="7895BAB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328D6E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*davon eine Gruppe aus Belgien</w:t>
            </w:r>
          </w:p>
        </w:tc>
      </w:tr>
      <w:tr w:rsidR="006F134C" w:rsidRPr="005F6CEF" w14:paraId="315FF7FE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8F135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E5918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0BAB6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 Johannes Rau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BA4D7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3B25B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9.1.2003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231355" w14:textId="77777777" w:rsidR="006F134C" w:rsidRPr="005F6CEF" w:rsidRDefault="006F134C" w:rsidP="008230FA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26 Sternsinger aus Berlin und </w:t>
            </w:r>
            <w:r w:rsidR="008230FA" w:rsidRPr="005F6CEF">
              <w:rPr>
                <w:rFonts w:asciiTheme="majorHAnsi" w:hAnsiTheme="majorHAnsi" w:cs="Arial"/>
                <w:sz w:val="23"/>
              </w:rPr>
              <w:t>Brandenburg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5A977A6" w14:textId="18422CC0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Sternsinger St.</w:t>
            </w:r>
            <w:r w:rsidR="00E24563">
              <w:rPr>
                <w:rFonts w:asciiTheme="majorHAnsi" w:hAnsiTheme="majorHAnsi" w:cs="Arial"/>
                <w:sz w:val="23"/>
              </w:rPr>
              <w:t xml:space="preserve"> </w:t>
            </w:r>
            <w:r w:rsidRPr="005F6CEF">
              <w:rPr>
                <w:rFonts w:asciiTheme="majorHAnsi" w:hAnsiTheme="majorHAnsi" w:cs="Arial"/>
                <w:sz w:val="23"/>
              </w:rPr>
              <w:t>Hildegard (Berlin-Frohnau) + St. Judas Thaddäus (Hohen Neuendorf/Brandenburg).</w:t>
            </w:r>
          </w:p>
        </w:tc>
      </w:tr>
      <w:tr w:rsidR="006F134C" w:rsidRPr="005F6CEF" w14:paraId="7B71AC8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B9993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370FC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64D50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</w:p>
          <w:p w14:paraId="364D4D1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Gerhard Schröder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92C27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3A628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16.12.2003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E1FFE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120 Sternsinger / </w:t>
            </w:r>
          </w:p>
          <w:p w14:paraId="5223F3C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30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84ADF9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 davon eine Gruppe aus Belgien; zu Gast sind auch zwei Gruppen aus Polen und der Tschechischen Republik</w:t>
            </w:r>
          </w:p>
        </w:tc>
      </w:tr>
      <w:tr w:rsidR="006F134C" w:rsidRPr="005F6CEF" w14:paraId="657E5A94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F59C9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8591B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3313A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 Johannes Rau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86048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676EA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7.1.2004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0BDEF2" w14:textId="77777777" w:rsidR="006F134C" w:rsidRPr="005F6CEF" w:rsidRDefault="007359A0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50 Sternsinger aus</w:t>
            </w:r>
            <w:r w:rsidR="006F134C" w:rsidRPr="005F6CEF">
              <w:rPr>
                <w:rFonts w:asciiTheme="majorHAnsi" w:hAnsiTheme="majorHAnsi" w:cs="Arial"/>
                <w:sz w:val="23"/>
              </w:rPr>
              <w:t xml:space="preserve"> Berlin und Brandenburg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174B63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204037C8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65C55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47.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518CA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8EA76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</w:p>
          <w:p w14:paraId="3CB9237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Gerhard Schröder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92482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E7A5C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14.12.2004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D0F0A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116 Sternsinger /</w:t>
            </w:r>
          </w:p>
          <w:p w14:paraId="46AC493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29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A80F4E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 davon eine Gruppe aus Belgien; zu Gast ist auch eine Gruppe aus dem rumänischen 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Brasov</w:t>
            </w:r>
            <w:proofErr w:type="spellEnd"/>
          </w:p>
        </w:tc>
      </w:tr>
      <w:tr w:rsidR="006F134C" w:rsidRPr="005F6CEF" w14:paraId="09F1A1D3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A8C2C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47.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45454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80823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Papst Johannes Paul II. 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10AA1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59DE9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1.1.2005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BE17F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51 Sternsinger aus Korschenbroich, Neuss und Odenthal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3A9F38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4E25C91E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D9CC3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lastRenderedPageBreak/>
              <w:t>47.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7BDBB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A8690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Bundespräsident</w:t>
            </w:r>
          </w:p>
          <w:p w14:paraId="30D2D757" w14:textId="77777777" w:rsidR="007840F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Horst Köhler</w:t>
            </w:r>
          </w:p>
          <w:p w14:paraId="239BE04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F6C13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Bundespräsidialamt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5ECC7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6.1.2005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D6021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42 Sternsinger /  Erzbistum Köln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E1BDE2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385A4F0C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A16D0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E052F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C43B7F" w14:textId="77777777" w:rsidR="00E24563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 xml:space="preserve">Bundeskanzlerin </w:t>
            </w:r>
          </w:p>
          <w:p w14:paraId="61DB10F6" w14:textId="2B9F426E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26A1A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14804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20.12.2005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89D9E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112 Sternsinger /</w:t>
            </w:r>
          </w:p>
          <w:p w14:paraId="4578DF3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917FD3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 davon eine Gruppe aus Belgien</w:t>
            </w:r>
          </w:p>
        </w:tc>
      </w:tr>
      <w:tr w:rsidR="006F134C" w:rsidRPr="005F6CEF" w14:paraId="09956AB7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9742F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F0119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E0637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Papst Benedikt XVI.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54A55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57138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1.1.2006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94181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 Sternsingergruppen aus dem Bistum Regensburg nehmen am Neujahrsgottesdienst in Rom teil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6D67E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  <w:p w14:paraId="3038B7D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  <w:p w14:paraId="0AF20E6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  <w:p w14:paraId="0320121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  <w:p w14:paraId="0063A3F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1E453AE0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2B92E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AF090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FB4D8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</w:t>
            </w:r>
          </w:p>
          <w:p w14:paraId="2AD92B8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Horst Köhler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678F7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Bundespräsidialamt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F7B5A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6.1.2006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AA736F" w14:textId="77777777" w:rsidR="005665D6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100 Sternsinger /  </w:t>
            </w:r>
          </w:p>
          <w:p w14:paraId="24FF9C75" w14:textId="20E6E9F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Bistum Görlitz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D220C7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zu Gast sind auch vier Jugendliche aus dem Beispielland Peru</w:t>
            </w:r>
          </w:p>
        </w:tc>
      </w:tr>
      <w:tr w:rsidR="006F134C" w:rsidRPr="005F6CEF" w14:paraId="397553F3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F070C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49.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234E2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78CE3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418BA40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20196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7C3A9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4.1.2007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E1BF4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120 Sternsinger /</w:t>
            </w:r>
          </w:p>
          <w:p w14:paraId="3A74C92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30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D55073A" w14:textId="77777777" w:rsid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 </w:t>
            </w:r>
            <w:r w:rsidR="005F6CEF">
              <w:rPr>
                <w:rFonts w:asciiTheme="majorHAnsi" w:hAnsiTheme="majorHAnsi" w:cs="Arial"/>
                <w:sz w:val="23"/>
              </w:rPr>
              <w:t>davon eine Gruppe aus Belgien</w:t>
            </w:r>
          </w:p>
          <w:p w14:paraId="320308CC" w14:textId="77777777" w:rsidR="006F134C" w:rsidRPr="005F6CEF" w:rsidRDefault="005F6CE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* </w:t>
            </w:r>
            <w:r w:rsidR="006F134C" w:rsidRPr="005F6CEF">
              <w:rPr>
                <w:rFonts w:asciiTheme="majorHAnsi" w:hAnsiTheme="majorHAnsi" w:cs="Arial"/>
                <w:sz w:val="23"/>
              </w:rPr>
              <w:t xml:space="preserve">zu Gast ist auch eine rumänische Gruppe aus </w:t>
            </w:r>
            <w:proofErr w:type="spellStart"/>
            <w:r w:rsidR="006F134C" w:rsidRPr="005F6CEF">
              <w:rPr>
                <w:rFonts w:asciiTheme="majorHAnsi" w:hAnsiTheme="majorHAnsi" w:cs="Arial"/>
                <w:sz w:val="23"/>
              </w:rPr>
              <w:t>Rupea</w:t>
            </w:r>
            <w:proofErr w:type="spellEnd"/>
            <w:r w:rsidR="006F134C" w:rsidRPr="005F6CEF">
              <w:rPr>
                <w:rFonts w:asciiTheme="majorHAnsi" w:hAnsiTheme="majorHAnsi" w:cs="Arial"/>
                <w:sz w:val="23"/>
              </w:rPr>
              <w:t xml:space="preserve">/Siebenbürgen </w:t>
            </w:r>
          </w:p>
        </w:tc>
      </w:tr>
      <w:tr w:rsidR="006F134C" w:rsidRPr="005F6CEF" w14:paraId="07D0A4A1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2262F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49.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3ADDA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56B75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</w:t>
            </w:r>
          </w:p>
          <w:p w14:paraId="7DC49D1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Horst Köhler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CB20F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BCAB2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6.1.2007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FDCD2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32 Sternsinger /  Erzbistum Bamberg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8B44BE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erstmals im renovierten Schloss Bellevue</w:t>
            </w:r>
          </w:p>
        </w:tc>
      </w:tr>
      <w:tr w:rsidR="006F134C" w:rsidRPr="005F6CEF" w14:paraId="7F63D818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48617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50.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CF2BA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CA8C5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Papst Benedikt XVI.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75F9F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021EF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1.1.2008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6BAF9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44 Sternsinger aus Kaarst und Korschenbroich-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Glehn</w:t>
            </w:r>
            <w:proofErr w:type="spellEnd"/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B3C325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Sternsinger tragen </w:t>
            </w:r>
            <w:r w:rsidR="005F6CEF">
              <w:rPr>
                <w:rFonts w:asciiTheme="majorHAnsi" w:hAnsiTheme="majorHAnsi" w:cs="Arial"/>
                <w:sz w:val="23"/>
              </w:rPr>
              <w:t xml:space="preserve">einen eigens angefertigten, und </w:t>
            </w:r>
            <w:r w:rsidRPr="005F6CEF">
              <w:rPr>
                <w:rFonts w:asciiTheme="majorHAnsi" w:hAnsiTheme="majorHAnsi" w:cs="Arial"/>
                <w:sz w:val="23"/>
              </w:rPr>
              <w:t xml:space="preserve">leuchtenden Stern </w:t>
            </w:r>
          </w:p>
        </w:tc>
      </w:tr>
      <w:tr w:rsidR="006F134C" w:rsidRPr="005F6CEF" w14:paraId="7D767591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65FC3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50.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8AA32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A2C83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7BE7E22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DB31B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0FA4A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4.1.2008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2D879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112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5B6B62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plus vier Sternsinger aus Belgien</w:t>
            </w:r>
          </w:p>
        </w:tc>
      </w:tr>
      <w:tr w:rsidR="006F134C" w:rsidRPr="005F6CEF" w14:paraId="19F7B0C2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892A7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50.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30167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DB96C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</w:t>
            </w:r>
          </w:p>
          <w:p w14:paraId="3B33E9D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Horst Köhler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9EDAF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43D56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6.1.2008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5DD04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40 Sternsinger / Bistum Speyer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10C8FD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6CC95F0A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44C10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50.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AE902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DDC54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 xml:space="preserve">EU-Parlamentspräsident Hans-Gert </w:t>
            </w:r>
            <w:proofErr w:type="spellStart"/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Pöttering</w:t>
            </w:r>
            <w:proofErr w:type="spellEnd"/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 xml:space="preserve">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E5C76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Straßburg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1E898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15.1.2008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8E460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32 Sternsinger aus dem Erzbistum Freiburg und aus dem Elsass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42223E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7393F591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4FECF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42434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1ADCB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Papst Benedikt XVI.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91687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6161D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1.1.2009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F443C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Sternsinger aus dem Libanon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FDA44F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0D541608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40AD0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lastRenderedPageBreak/>
              <w:t>51.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3B521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C9270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77EC10B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4AF58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BA385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5.1.2009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10954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23BDB2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plus vier Sternsinger aus Belgien sowie eine weitere Gruppe aus Augsburg (Programmteil) </w:t>
            </w:r>
          </w:p>
        </w:tc>
      </w:tr>
      <w:tr w:rsidR="006F134C" w:rsidRPr="005F6CEF" w14:paraId="293F78C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DDEBB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51.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A9089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BBC11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</w:t>
            </w:r>
          </w:p>
          <w:p w14:paraId="6DEBF57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Horst Köhler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3482D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8B426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6.1.2009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7F1EE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48 Sternsinger / Bistum Hildesheim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DD1EB5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3AE4BFEE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0A097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51.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1B096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43A99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EU-Parlamentspräsident Hans-Gert 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Pöttering</w:t>
            </w:r>
            <w:proofErr w:type="spellEnd"/>
            <w:r w:rsidRPr="005F6CEF">
              <w:rPr>
                <w:rFonts w:asciiTheme="majorHAnsi" w:hAnsiTheme="majorHAnsi" w:cs="Arial"/>
                <w:sz w:val="23"/>
              </w:rPr>
              <w:t xml:space="preserve">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CD6D5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Straßburg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E906B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13.1.2009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B2647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30 Sternsinger aus St. Georgen (Erzbistum Freiburg) und aus dem Elsass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4C594A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6F0CB717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A3F19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7714E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6AAC6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Papst Benedikt XVI.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65B3C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ADCB0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1.1.2010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51C1A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22 Sternsinger aus Neuss-Grefrath und Korschenbroich-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Glehn</w:t>
            </w:r>
            <w:proofErr w:type="spellEnd"/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77FDB4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1A507A43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D8EE4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3B176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FDA7E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0D20235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F7835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765AD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4.1.2010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872FA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E3C4C8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503E14D8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6F1E3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52.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E67DC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73AFF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</w:t>
            </w:r>
          </w:p>
          <w:p w14:paraId="7732F9A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Horst Köhler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A1B60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D1AD6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6.1.2010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F6D19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40 Sternsinger / Erzbistum Berlin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8D3610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56ACAA8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B2915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52.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7F700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F9B54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 xml:space="preserve">EU-Parlamentspräsident Jerzy </w:t>
            </w:r>
            <w:proofErr w:type="spellStart"/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Buzek</w:t>
            </w:r>
            <w:proofErr w:type="spellEnd"/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 xml:space="preserve"> (Polen)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AB4A1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4544A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12.1.2010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6738F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 Sternsinger aus dem Bistum Aachen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7006EF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1C780CDB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17DA5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20CDE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8889A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Papst Benedikt XVI.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16EC3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700A1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1.1.2011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40CD1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22 Sternsinger aus Mainz-Gonsenheim (Bistum Mainz)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D09651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056EE5A8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91FDC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C2B64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D7B7F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7DB8F6A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DAB3B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2E427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5.1.2011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B96D4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9A3368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7CDC4C4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6D1C0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53.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D7E7C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E42EA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Bundespräsident Christian Wulff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DDFF8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A0AF7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6.1.2011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79394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50 Sternsinger / Erzbistum Hamburg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E96739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56FAA29E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6822E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53.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0EE3C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456BE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48C39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84A03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12.1.2011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0363E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9 Sternsinger aus Kerpen (Erzbistum Köln)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61B78EB" w14:textId="77777777" w:rsidR="006F134C" w:rsidRPr="005F6CEF" w:rsidRDefault="006F134C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Die Sternsinger besuchen auch EU-Kommissar Günther Oettinger.</w:t>
            </w:r>
          </w:p>
        </w:tc>
      </w:tr>
      <w:tr w:rsidR="006F134C" w:rsidRPr="005F6CEF" w14:paraId="1E4BC12E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3D59A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A5DFE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8B27D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Papst Benedikt XVI.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83255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3B443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1.1.2012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B560E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24 Sternsinger aus dem Bistum Würzburg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54479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675B5C10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3EBA3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7A5B7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12F63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0F7D432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lastRenderedPageBreak/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84E89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lastRenderedPageBreak/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DC752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5.1.2012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88044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108 Sternsinger aus 27 </w:t>
            </w:r>
            <w:r w:rsidRPr="005F6CEF">
              <w:rPr>
                <w:rFonts w:asciiTheme="majorHAnsi" w:hAnsiTheme="majorHAnsi" w:cs="Arial"/>
                <w:sz w:val="23"/>
              </w:rPr>
              <w:lastRenderedPageBreak/>
              <w:t>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D191C3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1D18DF" w:rsidRPr="005F6CEF" w14:paraId="768BE60C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E7D0F7" w14:textId="77777777" w:rsidR="001D18DF" w:rsidRPr="005F6CEF" w:rsidRDefault="001D18D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54.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4876EF" w14:textId="77777777" w:rsidR="001D18DF" w:rsidRPr="005F6CEF" w:rsidRDefault="001D18D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4A7576" w14:textId="77777777" w:rsidR="00E24563" w:rsidRDefault="001D18D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55079B8B" w14:textId="5E2B4031" w:rsidR="001D18DF" w:rsidRPr="005F6CEF" w:rsidRDefault="001D18D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Christian Wulff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E712EB" w14:textId="77777777" w:rsidR="001D18DF" w:rsidRPr="005F6CEF" w:rsidRDefault="001D18D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CD78AA" w14:textId="77777777" w:rsidR="001D18DF" w:rsidRPr="005F6CEF" w:rsidRDefault="001D18D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6.1.2012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9B13E9" w14:textId="77777777" w:rsidR="001D18DF" w:rsidRPr="005F6CEF" w:rsidRDefault="001D18D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55 Sternsinger / Bistum Essen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75798C0" w14:textId="77777777" w:rsidR="001D18DF" w:rsidRPr="005F6CEF" w:rsidRDefault="001D18D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0C5899" w:rsidRPr="005F6CEF" w14:paraId="5A0FEB99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055491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54.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8A2268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56C0A1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Cs/>
                <w:sz w:val="23"/>
              </w:rPr>
              <w:t xml:space="preserve">EU-Parlamentspräsident Jerzy </w:t>
            </w:r>
            <w:proofErr w:type="spellStart"/>
            <w:r w:rsidRPr="005F6CEF">
              <w:rPr>
                <w:rFonts w:asciiTheme="majorHAnsi" w:hAnsiTheme="majorHAnsi" w:cs="Arial"/>
                <w:bCs/>
                <w:sz w:val="23"/>
              </w:rPr>
              <w:t>Buzek</w:t>
            </w:r>
            <w:proofErr w:type="spellEnd"/>
            <w:r w:rsidRPr="005F6CEF">
              <w:rPr>
                <w:rFonts w:asciiTheme="majorHAnsi" w:hAnsiTheme="majorHAnsi" w:cs="Arial"/>
                <w:bCs/>
                <w:sz w:val="23"/>
              </w:rPr>
              <w:t xml:space="preserve"> (Polen)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28B9F5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729AD6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12.1.2012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AACB61" w14:textId="77777777" w:rsidR="000C5899" w:rsidRPr="005F6CEF" w:rsidRDefault="000C5899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10 Sternsinger aus der deutschen Gemeinde St. Paulus (Brüssel) und aus St. 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Vith</w:t>
            </w:r>
            <w:proofErr w:type="spellEnd"/>
            <w:r w:rsidRPr="005F6CEF">
              <w:rPr>
                <w:rFonts w:asciiTheme="majorHAnsi" w:hAnsiTheme="majorHAnsi" w:cs="Arial"/>
                <w:sz w:val="23"/>
              </w:rPr>
              <w:t xml:space="preserve"> (Belgien)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B48FC9E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Die Sternsinger besuchen auch den deutschen EU-Kommissar für Energie, Günther Oettinger.</w:t>
            </w:r>
          </w:p>
        </w:tc>
      </w:tr>
      <w:tr w:rsidR="000C5899" w:rsidRPr="005F6CEF" w14:paraId="5DA08633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CE413F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A9E09C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1A8888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Papst Benedikt XVI.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F4844D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844EF9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1.1.2013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D6677F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 Sternsinger aus dem Erzbistum Köln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B4D4016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0C5899" w:rsidRPr="005F6CEF" w14:paraId="28A33C12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493641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B352BF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7A6265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691DA404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2A19CD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2C99FA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4.1.2013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1BD0C1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7245A26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0C5899" w:rsidRPr="005F6CEF" w14:paraId="1AA978E8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445755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55.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D714B8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1CE8C9" w14:textId="77777777" w:rsidR="00E24563" w:rsidRDefault="000C5899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sz w:val="23"/>
              </w:rPr>
            </w:pPr>
            <w:r w:rsidRPr="005F6CEF">
              <w:rPr>
                <w:rFonts w:asciiTheme="majorHAnsi" w:hAnsiTheme="majorHAnsi" w:cs="Arial"/>
                <w:b/>
                <w:sz w:val="23"/>
              </w:rPr>
              <w:t xml:space="preserve">Bundespräsident </w:t>
            </w:r>
          </w:p>
          <w:p w14:paraId="6F42C390" w14:textId="3DBB724E" w:rsidR="000C5899" w:rsidRPr="005F6CEF" w:rsidRDefault="000C5899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sz w:val="23"/>
              </w:rPr>
            </w:pPr>
            <w:r w:rsidRPr="005F6CEF">
              <w:rPr>
                <w:rFonts w:asciiTheme="majorHAnsi" w:hAnsiTheme="majorHAnsi" w:cs="Arial"/>
                <w:b/>
                <w:sz w:val="23"/>
              </w:rPr>
              <w:t>Joachim Gauck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555ABA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8695AB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6.1.2013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28A3F4" w14:textId="77777777" w:rsidR="000C5899" w:rsidRPr="005F6CEF" w:rsidRDefault="000C5899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44 Sternsinger / Bistum Mainz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8269186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8A342B" w:rsidRPr="005F6CEF" w14:paraId="4AEA5761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900ABC" w14:textId="77777777" w:rsidR="008A342B" w:rsidRPr="005F6CEF" w:rsidRDefault="008A342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F8BFD1" w14:textId="77777777" w:rsidR="008A342B" w:rsidRPr="005F6CEF" w:rsidRDefault="008A342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E36F98" w14:textId="77777777" w:rsidR="008A342B" w:rsidRPr="005F6CEF" w:rsidRDefault="008A342B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sz w:val="23"/>
              </w:rPr>
            </w:pPr>
            <w:r w:rsidRPr="005F6CEF">
              <w:rPr>
                <w:rFonts w:asciiTheme="majorHAnsi" w:hAnsiTheme="majorHAnsi" w:cs="Arial"/>
                <w:b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3CFCAC" w14:textId="77777777" w:rsidR="008A342B" w:rsidRPr="005F6CEF" w:rsidRDefault="008A342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B6463F" w14:textId="77777777" w:rsidR="008A342B" w:rsidRPr="005F6CEF" w:rsidRDefault="008A342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1.1.2014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B1D114" w14:textId="77777777" w:rsidR="008A342B" w:rsidRPr="005F6CEF" w:rsidRDefault="008A342B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23 Sternsinger aus dem Erzbistum Paderborn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0AEBF37" w14:textId="77777777" w:rsidR="008A342B" w:rsidRPr="005F6CEF" w:rsidRDefault="008A342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100E9B" w:rsidRPr="005F6CEF" w14:paraId="133983B3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26F923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56.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306AF0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90F311" w14:textId="77777777" w:rsidR="00E24563" w:rsidRDefault="00100E9B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79834E01" w14:textId="0F890BA8" w:rsidR="00100E9B" w:rsidRPr="005F6CEF" w:rsidRDefault="00100E9B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Joachim Gauck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546DE1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0831C5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6.1.2014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6A3506" w14:textId="77777777" w:rsidR="00100E9B" w:rsidRPr="005F6CEF" w:rsidRDefault="005E4C85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42 </w:t>
            </w:r>
            <w:r w:rsidR="00100E9B" w:rsidRPr="005F6CEF">
              <w:rPr>
                <w:rFonts w:asciiTheme="majorHAnsi" w:hAnsiTheme="majorHAnsi" w:cs="Arial"/>
                <w:sz w:val="23"/>
              </w:rPr>
              <w:t>Sternsinger / Bistum Würzburg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980F4BA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100E9B" w:rsidRPr="005F6CEF" w14:paraId="27977008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7E34BC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B9C772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252E45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5B6CB5FA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8E1866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4B066E" w14:textId="77777777" w:rsidR="00100E9B" w:rsidRPr="005F6CEF" w:rsidRDefault="00100E9B" w:rsidP="00100E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7.1.2014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4269B9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DDECE26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141366" w:rsidRPr="005F6CEF" w14:paraId="10B2D8A8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B1AFC8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56.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B1736E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A632D5" w14:textId="77777777" w:rsidR="00141366" w:rsidRPr="005F6CEF" w:rsidRDefault="00141366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EU-Parlamentspräsident Martin Schulz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F8D032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57FE8F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7.1.2014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CD791D" w14:textId="77777777" w:rsidR="00141366" w:rsidRPr="005F6CEF" w:rsidRDefault="00141366" w:rsidP="00453717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17 Sternsinger aus Würselen / </w:t>
            </w:r>
            <w:r w:rsidR="00453717">
              <w:rPr>
                <w:rFonts w:asciiTheme="majorHAnsi" w:hAnsiTheme="majorHAnsi" w:cs="Arial"/>
                <w:sz w:val="23"/>
              </w:rPr>
              <w:t xml:space="preserve">Bistum Aachen </w:t>
            </w:r>
            <w:r w:rsidRPr="005F6CEF">
              <w:rPr>
                <w:rFonts w:asciiTheme="majorHAnsi" w:hAnsiTheme="majorHAnsi" w:cs="Arial"/>
                <w:sz w:val="23"/>
              </w:rPr>
              <w:t>sowie aus Österreich, Ungarn und Italien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5ABF3BF" w14:textId="77777777" w:rsidR="00141366" w:rsidRPr="005F6CEF" w:rsidRDefault="00141366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Die Sternsinger aus Würselen besuchen auch den EU-Kommissar für Energie, Günther Oettinger.</w:t>
            </w:r>
          </w:p>
        </w:tc>
      </w:tr>
      <w:tr w:rsidR="00141366" w:rsidRPr="005F6CEF" w14:paraId="7D7B9439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2E640C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57.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C0F0FB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E9B81C" w14:textId="77777777" w:rsidR="00141366" w:rsidRPr="005F6CEF" w:rsidRDefault="00141366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48C55E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C86DA8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1.1.2015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239CF3" w14:textId="77777777" w:rsidR="00141366" w:rsidRPr="005F6CEF" w:rsidRDefault="007B074D" w:rsidP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15</w:t>
            </w:r>
            <w:r w:rsidR="00141366" w:rsidRPr="005F6CEF">
              <w:rPr>
                <w:rFonts w:asciiTheme="majorHAnsi" w:hAnsiTheme="majorHAnsi" w:cs="Arial"/>
                <w:sz w:val="23"/>
              </w:rPr>
              <w:t xml:space="preserve"> Sternsinger aus dem Bistum Fulda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E48E4BA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141366" w:rsidRPr="005F6CEF" w14:paraId="32CA1510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F25B34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57.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A17D2E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5EF969" w14:textId="77777777" w:rsidR="00E24563" w:rsidRDefault="00141366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524C3CC1" w14:textId="2EC98E25" w:rsidR="00141366" w:rsidRPr="005F6CEF" w:rsidRDefault="00141366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Joachim Gauck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C3994B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DCC2A3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6.1.2015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23D2BD" w14:textId="77777777" w:rsidR="00141366" w:rsidRPr="005F6CEF" w:rsidRDefault="00141366" w:rsidP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39 Sternsinger / Erzbistum Köln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858693D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141366" w:rsidRPr="005F6CEF" w14:paraId="4A51C135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96E0BB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57.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381835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05A4E3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7A936736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EB7F27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79AA72" w14:textId="77777777" w:rsidR="00141366" w:rsidRPr="005F6CEF" w:rsidRDefault="00141366" w:rsidP="00100E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7.1.2015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8CC8DB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E0253B2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100E9B" w:rsidRPr="005F6CEF" w14:paraId="118947AF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6DFD86" w14:textId="77777777" w:rsidR="00100E9B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57</w:t>
            </w:r>
            <w:r w:rsidR="00100E9B" w:rsidRPr="005F6CEF">
              <w:rPr>
                <w:rFonts w:asciiTheme="majorHAnsi" w:hAnsiTheme="majorHAnsi" w:cs="Arial"/>
                <w:sz w:val="23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A3CD67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</w:t>
            </w:r>
            <w:r w:rsidR="00141366" w:rsidRPr="005F6CEF">
              <w:rPr>
                <w:rFonts w:asciiTheme="majorHAnsi" w:hAnsiTheme="majorHAnsi" w:cs="Arial"/>
                <w:sz w:val="23"/>
              </w:rPr>
              <w:t>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0BCC73" w14:textId="77777777" w:rsidR="00100E9B" w:rsidRPr="005F6CEF" w:rsidRDefault="00100E9B" w:rsidP="00D7645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Cs/>
                <w:sz w:val="23"/>
              </w:rPr>
              <w:t>EU</w:t>
            </w:r>
            <w:r w:rsidR="00D849E1">
              <w:rPr>
                <w:rFonts w:asciiTheme="majorHAnsi" w:hAnsiTheme="majorHAnsi" w:cs="Arial"/>
                <w:bCs/>
                <w:sz w:val="23"/>
              </w:rPr>
              <w:t>-</w:t>
            </w:r>
            <w:r w:rsidR="00D7645D" w:rsidRPr="005F6CEF">
              <w:rPr>
                <w:rFonts w:asciiTheme="majorHAnsi" w:hAnsiTheme="majorHAnsi" w:cs="Arial"/>
                <w:bCs/>
                <w:sz w:val="23"/>
              </w:rPr>
              <w:t>Parlamentspräsident Martin Schulz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AF1E10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210DD3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7.1.201</w:t>
            </w:r>
            <w:r w:rsidR="00141366" w:rsidRPr="005F6CEF">
              <w:rPr>
                <w:rFonts w:asciiTheme="majorHAnsi" w:hAnsiTheme="majorHAnsi" w:cs="Arial"/>
                <w:sz w:val="23"/>
              </w:rPr>
              <w:t>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1C3278" w14:textId="77777777" w:rsidR="00100E9B" w:rsidRPr="005F6CEF" w:rsidRDefault="007B074D" w:rsidP="00453717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</w:t>
            </w:r>
            <w:r w:rsidR="00210494" w:rsidRPr="005F6CEF">
              <w:rPr>
                <w:rFonts w:asciiTheme="majorHAnsi" w:hAnsiTheme="majorHAnsi" w:cs="Arial"/>
                <w:sz w:val="23"/>
              </w:rPr>
              <w:t xml:space="preserve"> </w:t>
            </w:r>
            <w:r w:rsidR="0018531C" w:rsidRPr="005F6CEF">
              <w:rPr>
                <w:rFonts w:asciiTheme="majorHAnsi" w:hAnsiTheme="majorHAnsi" w:cs="Arial"/>
                <w:sz w:val="23"/>
              </w:rPr>
              <w:t xml:space="preserve">Sternsinger aus </w:t>
            </w:r>
            <w:r w:rsidRPr="005F6CEF">
              <w:rPr>
                <w:rFonts w:asciiTheme="majorHAnsi" w:hAnsiTheme="majorHAnsi" w:cs="Arial"/>
                <w:sz w:val="23"/>
              </w:rPr>
              <w:t>Gernsheim/</w:t>
            </w:r>
            <w:r w:rsidR="00453717">
              <w:rPr>
                <w:rFonts w:asciiTheme="majorHAnsi" w:hAnsiTheme="majorHAnsi" w:cs="Arial"/>
                <w:sz w:val="23"/>
              </w:rPr>
              <w:t xml:space="preserve">Bistum Mainz </w:t>
            </w:r>
            <w:r w:rsidR="0018531C" w:rsidRPr="005F6CEF">
              <w:rPr>
                <w:rFonts w:asciiTheme="majorHAnsi" w:hAnsiTheme="majorHAnsi" w:cs="Arial"/>
                <w:sz w:val="23"/>
              </w:rPr>
              <w:lastRenderedPageBreak/>
              <w:t xml:space="preserve">sowie aus </w:t>
            </w:r>
            <w:r w:rsidRPr="005F6CEF">
              <w:rPr>
                <w:rFonts w:asciiTheme="majorHAnsi" w:hAnsiTheme="majorHAnsi"/>
                <w:sz w:val="23"/>
                <w:szCs w:val="20"/>
              </w:rPr>
              <w:t>Österreich, Ungarn, Rumänien, Serbien, Belgien und Italien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DC8F5C5" w14:textId="77777777" w:rsidR="00100E9B" w:rsidRPr="005F6CEF" w:rsidRDefault="00100E9B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EE5B9B" w:rsidRPr="005F6CEF" w14:paraId="132FEC8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8FB221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B1869C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85FAB9" w14:textId="77777777" w:rsidR="00EE5B9B" w:rsidRPr="005F6CEF" w:rsidRDefault="00EE5B9B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F03BD6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34562A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1.1.2016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DA3F6E" w14:textId="77777777" w:rsidR="00EE5B9B" w:rsidRPr="005F6CEF" w:rsidRDefault="00EE5B9B" w:rsidP="007120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15</w:t>
            </w:r>
            <w:r w:rsidRPr="005F6CEF">
              <w:rPr>
                <w:rFonts w:asciiTheme="majorHAnsi" w:hAnsiTheme="majorHAnsi" w:cs="Arial"/>
                <w:sz w:val="23"/>
              </w:rPr>
              <w:t xml:space="preserve"> Sternsinger aus dem Bistum </w:t>
            </w:r>
            <w:r>
              <w:rPr>
                <w:rFonts w:asciiTheme="majorHAnsi" w:hAnsiTheme="majorHAnsi" w:cs="Arial"/>
                <w:sz w:val="23"/>
              </w:rPr>
              <w:t>Eichstätt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8C04550" w14:textId="77777777" w:rsidR="00EE5B9B" w:rsidRPr="005F6CEF" w:rsidRDefault="00EE5B9B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EE5B9B" w:rsidRPr="005F6CEF" w14:paraId="737E8439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929293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0DD178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29A7AE" w14:textId="77777777" w:rsidR="00EE5B9B" w:rsidRPr="005F6CEF" w:rsidRDefault="00EE5B9B" w:rsidP="00D7645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4412BC2B" w14:textId="77777777" w:rsidR="00EE5B9B" w:rsidRPr="005F6CEF" w:rsidRDefault="00EE5B9B" w:rsidP="00D7645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C99511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685FAD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5.1.2016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2B5A06" w14:textId="77777777" w:rsidR="00EE5B9B" w:rsidRPr="005F6CEF" w:rsidRDefault="00EE5B9B" w:rsidP="007B074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E295A6A" w14:textId="77777777" w:rsidR="00EE5B9B" w:rsidRPr="005F6CEF" w:rsidRDefault="00EE5B9B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EE5B9B" w:rsidRPr="005F6CEF" w14:paraId="21B9DFA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A3783D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48ADFA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C6EE01" w14:textId="77777777" w:rsidR="00E24563" w:rsidRDefault="00EE5B9B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4047264A" w14:textId="61446441" w:rsidR="00EE5B9B" w:rsidRPr="00E24563" w:rsidRDefault="00EE5B9B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Joachim Gauck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94AFE4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2C6A7C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6.1.2016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FDFAC6" w14:textId="77777777" w:rsidR="00EE5B9B" w:rsidRPr="005F6CEF" w:rsidRDefault="00EE5B9B" w:rsidP="00D7645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40</w:t>
            </w:r>
            <w:r w:rsidRPr="005F6CEF">
              <w:rPr>
                <w:rFonts w:asciiTheme="majorHAnsi" w:hAnsiTheme="majorHAnsi" w:cs="Arial"/>
                <w:sz w:val="23"/>
              </w:rPr>
              <w:t xml:space="preserve"> Sternsinger / Erzbistum </w:t>
            </w:r>
            <w:r>
              <w:rPr>
                <w:rFonts w:asciiTheme="majorHAnsi" w:hAnsiTheme="majorHAnsi" w:cs="Arial"/>
                <w:sz w:val="23"/>
              </w:rPr>
              <w:t>Paderborn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38A7510" w14:textId="77777777" w:rsidR="00EE5B9B" w:rsidRPr="005F6CEF" w:rsidRDefault="00EE5B9B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EE5B9B" w:rsidRPr="005F6CEF" w14:paraId="496282D3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C6A2DF" w14:textId="77777777" w:rsidR="00EE5B9B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63399A" w14:textId="77777777" w:rsidR="00EE5B9B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A594B2" w14:textId="77777777" w:rsidR="00EE5B9B" w:rsidRPr="005F6CEF" w:rsidRDefault="00EE5B9B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Cs/>
                <w:sz w:val="23"/>
              </w:rPr>
              <w:t>EU</w:t>
            </w:r>
            <w:r>
              <w:rPr>
                <w:rFonts w:asciiTheme="majorHAnsi" w:hAnsiTheme="majorHAnsi" w:cs="Arial"/>
                <w:bCs/>
                <w:sz w:val="23"/>
              </w:rPr>
              <w:t>-</w:t>
            </w:r>
            <w:r w:rsidRPr="005F6CEF">
              <w:rPr>
                <w:rFonts w:asciiTheme="majorHAnsi" w:hAnsiTheme="majorHAnsi" w:cs="Arial"/>
                <w:bCs/>
                <w:sz w:val="23"/>
              </w:rPr>
              <w:t>Parlamentspräsident Martin Schulz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466302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50FE64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12.1.2016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3C4B25" w14:textId="77777777" w:rsidR="00EE5B9B" w:rsidRPr="005F6CEF" w:rsidRDefault="00EE5B9B" w:rsidP="00453717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25</w:t>
            </w:r>
            <w:r w:rsidRPr="005F6CEF">
              <w:rPr>
                <w:rFonts w:asciiTheme="majorHAnsi" w:hAnsiTheme="majorHAnsi" w:cs="Arial"/>
                <w:sz w:val="23"/>
              </w:rPr>
              <w:t xml:space="preserve"> Sternsinger aus </w:t>
            </w:r>
            <w:r w:rsidRPr="00F86272">
              <w:rPr>
                <w:rFonts w:ascii="Calibri" w:hAnsi="Calibri" w:cs="Verdana"/>
                <w:sz w:val="23"/>
                <w:szCs w:val="22"/>
              </w:rPr>
              <w:t xml:space="preserve">Bad Neustadt </w:t>
            </w:r>
            <w:proofErr w:type="spellStart"/>
            <w:r w:rsidRPr="00F86272">
              <w:rPr>
                <w:rFonts w:ascii="Calibri" w:hAnsi="Calibri" w:cs="Verdana"/>
                <w:sz w:val="23"/>
                <w:szCs w:val="22"/>
              </w:rPr>
              <w:t>a.d.</w:t>
            </w:r>
            <w:proofErr w:type="spellEnd"/>
            <w:r w:rsidRPr="00F86272">
              <w:rPr>
                <w:rFonts w:ascii="Calibri" w:hAnsi="Calibri" w:cs="Verdana"/>
                <w:sz w:val="23"/>
                <w:szCs w:val="22"/>
              </w:rPr>
              <w:t xml:space="preserve"> Saale-</w:t>
            </w:r>
            <w:proofErr w:type="spellStart"/>
            <w:r w:rsidRPr="00F86272">
              <w:rPr>
                <w:rFonts w:ascii="Calibri" w:hAnsi="Calibri" w:cs="Verdana"/>
                <w:sz w:val="23"/>
                <w:szCs w:val="22"/>
              </w:rPr>
              <w:t>Brendlorenzen</w:t>
            </w:r>
            <w:proofErr w:type="spellEnd"/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5F6CEF">
              <w:rPr>
                <w:rFonts w:asciiTheme="majorHAnsi" w:hAnsiTheme="majorHAnsi" w:cs="Arial"/>
                <w:sz w:val="23"/>
              </w:rPr>
              <w:t>/</w:t>
            </w:r>
            <w:r>
              <w:rPr>
                <w:rFonts w:asciiTheme="majorHAnsi" w:hAnsiTheme="majorHAnsi" w:cs="Arial"/>
                <w:sz w:val="23"/>
              </w:rPr>
              <w:t xml:space="preserve"> Bistum Würzburg</w:t>
            </w:r>
            <w:r w:rsidRPr="005F6CEF">
              <w:rPr>
                <w:rFonts w:asciiTheme="majorHAnsi" w:hAnsiTheme="majorHAnsi" w:cs="Arial"/>
                <w:sz w:val="23"/>
              </w:rPr>
              <w:t xml:space="preserve"> sowie aus </w:t>
            </w:r>
            <w:r w:rsidRPr="005F6CEF">
              <w:rPr>
                <w:rFonts w:asciiTheme="majorHAnsi" w:hAnsiTheme="majorHAnsi"/>
                <w:sz w:val="23"/>
                <w:szCs w:val="20"/>
              </w:rPr>
              <w:t>Österreich, Ungarn, Rumänien, Serbien, Belgien und Italien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E1BBE5B" w14:textId="77777777" w:rsidR="00EE5B9B" w:rsidRPr="005F6CEF" w:rsidRDefault="00EE5B9B" w:rsidP="00497A9E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Die Sternsinger aus </w:t>
            </w:r>
            <w:r>
              <w:rPr>
                <w:rFonts w:asciiTheme="majorHAnsi" w:hAnsiTheme="majorHAnsi" w:cs="Arial"/>
                <w:sz w:val="23"/>
              </w:rPr>
              <w:t>Bad Neustadt</w:t>
            </w:r>
            <w:r w:rsidRPr="005F6CEF">
              <w:rPr>
                <w:rFonts w:asciiTheme="majorHAnsi" w:hAnsiTheme="majorHAnsi" w:cs="Arial"/>
                <w:sz w:val="23"/>
              </w:rPr>
              <w:t xml:space="preserve"> besuchen auch den EU-Kommissar für Energie, Günther Oettinger.</w:t>
            </w:r>
          </w:p>
        </w:tc>
      </w:tr>
      <w:tr w:rsidR="004120BD" w:rsidRPr="005F6CEF" w14:paraId="770A4146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41A35B" w14:textId="77777777" w:rsidR="004120BD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59</w:t>
            </w:r>
            <w:r w:rsidR="004120BD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24B791" w14:textId="77777777" w:rsidR="004120BD" w:rsidRPr="005F6CEF" w:rsidRDefault="004120BD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</w:t>
            </w:r>
            <w:r w:rsidR="00EE5B9B">
              <w:rPr>
                <w:rFonts w:asciiTheme="majorHAnsi" w:hAnsiTheme="majorHAnsi" w:cs="Arial"/>
                <w:sz w:val="23"/>
              </w:rPr>
              <w:t>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A329E3" w14:textId="77777777" w:rsidR="004120BD" w:rsidRPr="005F6CEF" w:rsidRDefault="004120BD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8ADF1B" w14:textId="77777777" w:rsidR="004120BD" w:rsidRPr="005F6CEF" w:rsidRDefault="004120BD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9DC907" w14:textId="77777777" w:rsidR="004120BD" w:rsidRPr="005F6CEF" w:rsidRDefault="004120BD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1.1.201</w:t>
            </w:r>
            <w:r w:rsidR="00EE5B9B">
              <w:rPr>
                <w:rFonts w:asciiTheme="majorHAnsi" w:hAnsiTheme="majorHAnsi" w:cs="Arial"/>
                <w:sz w:val="23"/>
              </w:rPr>
              <w:t>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35F08E" w14:textId="77777777" w:rsidR="004120BD" w:rsidRPr="005F6CEF" w:rsidRDefault="00EE5B9B" w:rsidP="007120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23 Sternsinger aus dem Bistum Trier, aus Österreich, der Schweiz, der Slowakei, aus Ungarn und aus Südtirol (Italien)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35A375A" w14:textId="77777777" w:rsidR="004120BD" w:rsidRPr="005F6CEF" w:rsidRDefault="004120BD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EE5B9B" w:rsidRPr="005F6CEF" w14:paraId="444D797B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770281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59.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A7F43D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BE1F3B" w14:textId="77777777" w:rsidR="00E24563" w:rsidRDefault="00EE5B9B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0D51BF26" w14:textId="45A54E6A" w:rsidR="00EE5B9B" w:rsidRPr="005F6CEF" w:rsidRDefault="00EE5B9B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Joachim Gauck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1ED95E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85A657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6.1.2017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4B4479" w14:textId="77777777" w:rsidR="00EE5B9B" w:rsidRPr="005F6CEF" w:rsidRDefault="00EE5B9B" w:rsidP="00EE5B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40</w:t>
            </w:r>
            <w:r w:rsidRPr="005F6CEF">
              <w:rPr>
                <w:rFonts w:asciiTheme="majorHAnsi" w:hAnsiTheme="majorHAnsi" w:cs="Arial"/>
                <w:sz w:val="23"/>
              </w:rPr>
              <w:t xml:space="preserve"> Sternsinger / </w:t>
            </w:r>
            <w:r>
              <w:rPr>
                <w:rFonts w:asciiTheme="majorHAnsi" w:hAnsiTheme="majorHAnsi" w:cs="Arial"/>
                <w:sz w:val="23"/>
              </w:rPr>
              <w:t>Bistum Fulda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A8ED350" w14:textId="77777777" w:rsidR="00EE5B9B" w:rsidRPr="005F6CEF" w:rsidRDefault="00EE5B9B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4120BD" w:rsidRPr="005F6CEF" w14:paraId="0267369A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3A4038" w14:textId="77777777" w:rsidR="004120BD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59</w:t>
            </w:r>
            <w:r w:rsidR="004120BD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BE8AB2" w14:textId="77777777" w:rsidR="004120BD" w:rsidRPr="005F6CEF" w:rsidRDefault="004120BD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</w:t>
            </w:r>
            <w:r w:rsidR="00EE5B9B">
              <w:rPr>
                <w:rFonts w:asciiTheme="majorHAnsi" w:hAnsiTheme="majorHAnsi" w:cs="Arial"/>
                <w:sz w:val="23"/>
              </w:rPr>
              <w:t>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DBAD4D" w14:textId="77777777" w:rsidR="00D7645D" w:rsidRPr="005F6CEF" w:rsidRDefault="00D7645D" w:rsidP="00D7645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62942642" w14:textId="77777777" w:rsidR="004120BD" w:rsidRPr="005F6CEF" w:rsidRDefault="00D7645D" w:rsidP="00D7645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8C9029" w14:textId="77777777" w:rsidR="004120BD" w:rsidRPr="005F6CEF" w:rsidRDefault="004120BD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835B18" w14:textId="77777777" w:rsidR="004120BD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9</w:t>
            </w:r>
            <w:r w:rsidR="00DD0E46">
              <w:rPr>
                <w:rFonts w:asciiTheme="majorHAnsi" w:hAnsiTheme="majorHAnsi" w:cs="Arial"/>
                <w:sz w:val="23"/>
              </w:rPr>
              <w:t>.1.201</w:t>
            </w:r>
            <w:r>
              <w:rPr>
                <w:rFonts w:asciiTheme="majorHAnsi" w:hAnsiTheme="majorHAnsi" w:cs="Arial"/>
                <w:sz w:val="23"/>
              </w:rPr>
              <w:t>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4A9EA2" w14:textId="77777777" w:rsidR="004120BD" w:rsidRPr="005F6CEF" w:rsidRDefault="00D7645D" w:rsidP="007B074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6B46A84" w14:textId="77777777" w:rsidR="004120BD" w:rsidRPr="005F6CEF" w:rsidRDefault="004120BD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4120BD" w:rsidRPr="005F6CEF" w14:paraId="49885457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A6741B" w14:textId="77777777" w:rsidR="004120BD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59</w:t>
            </w:r>
            <w:r w:rsidR="004120BD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C11890" w14:textId="77777777" w:rsidR="004120BD" w:rsidRDefault="004120BD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</w:t>
            </w:r>
            <w:r w:rsidR="00EE5B9B">
              <w:rPr>
                <w:rFonts w:asciiTheme="majorHAnsi" w:hAnsiTheme="majorHAnsi" w:cs="Arial"/>
                <w:sz w:val="23"/>
              </w:rPr>
              <w:t>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D8143F" w14:textId="77777777" w:rsidR="004120BD" w:rsidRPr="005F6CEF" w:rsidRDefault="00EE5B9B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8D76C1" w14:textId="77777777" w:rsidR="004120BD" w:rsidRPr="005F6CEF" w:rsidRDefault="00D7645D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1170A0" w14:textId="77777777" w:rsidR="004120BD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10</w:t>
            </w:r>
            <w:r w:rsidR="00EF4E16">
              <w:rPr>
                <w:rFonts w:asciiTheme="majorHAnsi" w:hAnsiTheme="majorHAnsi" w:cs="Arial"/>
                <w:sz w:val="23"/>
              </w:rPr>
              <w:t>.1.201</w:t>
            </w:r>
            <w:r>
              <w:rPr>
                <w:rFonts w:asciiTheme="majorHAnsi" w:hAnsiTheme="majorHAnsi" w:cs="Arial"/>
                <w:sz w:val="23"/>
              </w:rPr>
              <w:t>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1A91E7" w14:textId="77777777" w:rsidR="004120BD" w:rsidRPr="005F6CEF" w:rsidRDefault="0070045F" w:rsidP="00EE5B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25</w:t>
            </w:r>
            <w:r w:rsidR="00D7645D" w:rsidRPr="005F6CEF">
              <w:rPr>
                <w:rFonts w:asciiTheme="majorHAnsi" w:hAnsiTheme="majorHAnsi" w:cs="Arial"/>
                <w:sz w:val="23"/>
              </w:rPr>
              <w:t xml:space="preserve"> Sternsinger aus </w:t>
            </w:r>
            <w:r w:rsidR="00EE5B9B">
              <w:rPr>
                <w:rFonts w:ascii="Calibri" w:hAnsi="Calibri" w:cs="Verdana"/>
                <w:sz w:val="23"/>
                <w:szCs w:val="22"/>
              </w:rPr>
              <w:t xml:space="preserve">der Pfarrei St. Raphael in Wuppertal-Langerfeld (Erzbistum Köln) </w:t>
            </w:r>
            <w:r w:rsidR="00D7645D" w:rsidRPr="005F6CEF">
              <w:rPr>
                <w:rFonts w:asciiTheme="majorHAnsi" w:hAnsiTheme="majorHAnsi" w:cs="Arial"/>
                <w:sz w:val="23"/>
              </w:rPr>
              <w:t xml:space="preserve">sowie aus </w:t>
            </w:r>
            <w:r w:rsidR="00EE5B9B">
              <w:rPr>
                <w:rFonts w:asciiTheme="majorHAnsi" w:hAnsiTheme="majorHAnsi" w:cs="Arial"/>
                <w:sz w:val="23"/>
              </w:rPr>
              <w:t xml:space="preserve">Belgien, </w:t>
            </w:r>
            <w:r w:rsidR="00EE5B9B">
              <w:rPr>
                <w:rFonts w:asciiTheme="majorHAnsi" w:hAnsiTheme="majorHAnsi"/>
                <w:sz w:val="23"/>
                <w:szCs w:val="20"/>
              </w:rPr>
              <w:t xml:space="preserve">Österreich, Ungarn und </w:t>
            </w:r>
            <w:r w:rsidR="00D7645D" w:rsidRPr="005F6CEF">
              <w:rPr>
                <w:rFonts w:asciiTheme="majorHAnsi" w:hAnsiTheme="majorHAnsi"/>
                <w:sz w:val="23"/>
                <w:szCs w:val="20"/>
              </w:rPr>
              <w:t>Rumänien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5C146C" w14:textId="77777777" w:rsidR="004120BD" w:rsidRPr="005F6CEF" w:rsidRDefault="004120BD" w:rsidP="00497A9E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996551" w:rsidRPr="005F6CEF" w14:paraId="0FBEF586" w14:textId="77777777" w:rsidTr="00010498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97E3AB" w14:textId="6933325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lastRenderedPageBreak/>
              <w:t>60.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05F382" w14:textId="034FE6AB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5B9AA5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486C4E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6FC74D" w14:textId="5AA06899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1.1.2018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3D9C15" w14:textId="0FB405EA" w:rsidR="00996551" w:rsidRPr="005F6CEF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010498">
              <w:rPr>
                <w:rFonts w:asciiTheme="majorHAnsi" w:hAnsiTheme="majorHAnsi" w:cs="Arial"/>
                <w:sz w:val="23"/>
              </w:rPr>
              <w:t>5</w:t>
            </w:r>
            <w:r w:rsidR="00996551" w:rsidRPr="00010498">
              <w:rPr>
                <w:rFonts w:asciiTheme="majorHAnsi" w:hAnsiTheme="majorHAnsi" w:cs="Arial"/>
                <w:sz w:val="23"/>
              </w:rPr>
              <w:t xml:space="preserve"> Sternsinger aus dem Bistum Passau</w:t>
            </w:r>
            <w:r w:rsidRPr="00010498">
              <w:rPr>
                <w:rFonts w:asciiTheme="majorHAnsi" w:hAnsiTheme="majorHAnsi" w:cs="Arial"/>
                <w:sz w:val="23"/>
              </w:rPr>
              <w:t xml:space="preserve">, </w:t>
            </w:r>
            <w:r w:rsidR="00996551" w:rsidRPr="00010498">
              <w:rPr>
                <w:rFonts w:asciiTheme="majorHAnsi" w:hAnsiTheme="majorHAnsi" w:cs="Arial"/>
                <w:sz w:val="23"/>
              </w:rPr>
              <w:t>aus Österreich, der Schweiz, der Slowakei, aus Ungarn</w:t>
            </w:r>
            <w:r>
              <w:rPr>
                <w:rFonts w:asciiTheme="majorHAnsi" w:hAnsiTheme="majorHAnsi" w:cs="Arial"/>
                <w:sz w:val="23"/>
              </w:rPr>
              <w:t>, Rumänien</w:t>
            </w:r>
            <w:r w:rsidR="00996551" w:rsidRPr="00010498">
              <w:rPr>
                <w:rFonts w:asciiTheme="majorHAnsi" w:hAnsiTheme="majorHAnsi" w:cs="Arial"/>
                <w:sz w:val="23"/>
              </w:rPr>
              <w:t xml:space="preserve"> und aus Südtirol (Italien)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5999391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996551" w:rsidRPr="005F6CEF" w14:paraId="493A829D" w14:textId="77777777" w:rsidTr="00010498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DDD2F9" w14:textId="4FFF323E" w:rsidR="00996551" w:rsidRPr="005F6CEF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60</w:t>
            </w:r>
            <w:r w:rsidR="00996551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F36442" w14:textId="53C343F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</w:t>
            </w:r>
            <w:r w:rsidR="00010498">
              <w:rPr>
                <w:rFonts w:asciiTheme="majorHAnsi" w:hAnsiTheme="majorHAnsi" w:cs="Arial"/>
                <w:sz w:val="23"/>
              </w:rPr>
              <w:t>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52CF18" w14:textId="77777777" w:rsidR="00E24563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4F5A34F5" w14:textId="25C11BC3" w:rsidR="00996551" w:rsidRPr="005F6CEF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Frank-Walter Steinmeier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AE73F1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A2D5B2" w14:textId="6B2EA279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6.1.2018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ECCBC8" w14:textId="198F7AEA" w:rsidR="00996551" w:rsidRPr="005F6CEF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010498">
              <w:rPr>
                <w:rFonts w:asciiTheme="majorHAnsi" w:hAnsiTheme="majorHAnsi" w:cs="Arial"/>
                <w:sz w:val="23"/>
              </w:rPr>
              <w:t>39</w:t>
            </w:r>
            <w:r w:rsidR="00996551" w:rsidRPr="00010498">
              <w:rPr>
                <w:rFonts w:asciiTheme="majorHAnsi" w:hAnsiTheme="majorHAnsi" w:cs="Arial"/>
                <w:sz w:val="23"/>
              </w:rPr>
              <w:t xml:space="preserve"> Sternsinger / Bistum </w:t>
            </w:r>
            <w:r w:rsidRPr="00010498">
              <w:rPr>
                <w:rFonts w:asciiTheme="majorHAnsi" w:hAnsiTheme="majorHAnsi" w:cs="Arial"/>
                <w:sz w:val="23"/>
              </w:rPr>
              <w:t>Eichstätt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5528164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996551" w:rsidRPr="005F6CEF" w14:paraId="32859BFA" w14:textId="77777777" w:rsidTr="00010498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B19E18" w14:textId="38A08BC9" w:rsidR="00996551" w:rsidRPr="005F6CEF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60</w:t>
            </w:r>
            <w:r w:rsidR="00996551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0AEF7D" w14:textId="3F05ABA2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</w:t>
            </w:r>
            <w:r w:rsidR="00010498">
              <w:rPr>
                <w:rFonts w:asciiTheme="majorHAnsi" w:hAnsiTheme="majorHAnsi" w:cs="Arial"/>
                <w:sz w:val="23"/>
              </w:rPr>
              <w:t>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92500B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4315BAB2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A80C84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F4F33A" w14:textId="1980AB3F" w:rsidR="00996551" w:rsidRPr="005F6CEF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010498">
              <w:rPr>
                <w:rFonts w:asciiTheme="majorHAnsi" w:hAnsiTheme="majorHAnsi" w:cs="Arial"/>
                <w:sz w:val="23"/>
              </w:rPr>
              <w:t>8</w:t>
            </w:r>
            <w:r w:rsidR="00996551" w:rsidRPr="00010498">
              <w:rPr>
                <w:rFonts w:asciiTheme="majorHAnsi" w:hAnsiTheme="majorHAnsi" w:cs="Arial"/>
                <w:sz w:val="23"/>
              </w:rPr>
              <w:t>.1.2018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23D8A7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A3B5DAD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996551" w:rsidRPr="005F6CEF" w14:paraId="484BE8E6" w14:textId="77777777" w:rsidTr="00010498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BD8F66" w14:textId="419B0506" w:rsidR="00996551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60</w:t>
            </w:r>
            <w:r w:rsidR="00996551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332421" w14:textId="0C0107B3" w:rsidR="00996551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</w:t>
            </w:r>
            <w:r w:rsidR="00010498">
              <w:rPr>
                <w:rFonts w:asciiTheme="majorHAnsi" w:hAnsiTheme="majorHAnsi" w:cs="Arial"/>
                <w:sz w:val="23"/>
              </w:rPr>
              <w:t>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FDEB4A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3865E7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AA17AC" w14:textId="6801AAF5" w:rsidR="00996551" w:rsidRPr="005F6CEF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3302F">
              <w:rPr>
                <w:rFonts w:asciiTheme="majorHAnsi" w:hAnsiTheme="majorHAnsi" w:cs="Arial"/>
                <w:sz w:val="23"/>
              </w:rPr>
              <w:t>9</w:t>
            </w:r>
            <w:r w:rsidR="00996551" w:rsidRPr="0023302F">
              <w:rPr>
                <w:rFonts w:asciiTheme="majorHAnsi" w:hAnsiTheme="majorHAnsi" w:cs="Arial"/>
                <w:sz w:val="23"/>
              </w:rPr>
              <w:t>.1.2018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5B09A2" w14:textId="69406F7B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3302F">
              <w:rPr>
                <w:rFonts w:asciiTheme="majorHAnsi" w:hAnsiTheme="majorHAnsi" w:cs="Arial"/>
                <w:sz w:val="23"/>
              </w:rPr>
              <w:t>2</w:t>
            </w:r>
            <w:r w:rsidR="00010498" w:rsidRPr="0023302F">
              <w:rPr>
                <w:rFonts w:asciiTheme="majorHAnsi" w:hAnsiTheme="majorHAnsi" w:cs="Arial"/>
                <w:sz w:val="23"/>
              </w:rPr>
              <w:t>0</w:t>
            </w:r>
            <w:r w:rsidRPr="0023302F">
              <w:rPr>
                <w:rFonts w:asciiTheme="majorHAnsi" w:hAnsiTheme="majorHAnsi" w:cs="Arial"/>
                <w:sz w:val="23"/>
              </w:rPr>
              <w:t xml:space="preserve"> Sternsinger aus 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der Pfarrei St. </w:t>
            </w:r>
            <w:r w:rsidR="0023302F" w:rsidRPr="0023302F">
              <w:rPr>
                <w:rFonts w:ascii="Calibri" w:hAnsi="Calibri" w:cs="Verdana"/>
                <w:sz w:val="23"/>
                <w:szCs w:val="22"/>
              </w:rPr>
              <w:t xml:space="preserve">Peter und Paul 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in </w:t>
            </w:r>
            <w:r w:rsidR="0023302F" w:rsidRPr="0023302F">
              <w:rPr>
                <w:rFonts w:ascii="Calibri" w:hAnsi="Calibri" w:cs="Verdana"/>
                <w:sz w:val="23"/>
                <w:szCs w:val="22"/>
              </w:rPr>
              <w:t>Gerlingen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 (</w:t>
            </w:r>
            <w:r w:rsidR="0023302F" w:rsidRPr="0023302F">
              <w:rPr>
                <w:rFonts w:ascii="Calibri" w:hAnsi="Calibri" w:cs="Verdana"/>
                <w:sz w:val="23"/>
                <w:szCs w:val="22"/>
              </w:rPr>
              <w:t>B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istum </w:t>
            </w:r>
            <w:r w:rsidR="0023302F" w:rsidRPr="0023302F">
              <w:rPr>
                <w:rFonts w:ascii="Calibri" w:hAnsi="Calibri" w:cs="Verdana"/>
                <w:sz w:val="23"/>
                <w:szCs w:val="22"/>
              </w:rPr>
              <w:t>Rottenburg-Stuttgart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) </w:t>
            </w:r>
            <w:r w:rsidRPr="0023302F">
              <w:rPr>
                <w:rFonts w:asciiTheme="majorHAnsi" w:hAnsiTheme="majorHAnsi" w:cs="Arial"/>
                <w:sz w:val="23"/>
              </w:rPr>
              <w:t xml:space="preserve">sowie aus Belgien, </w:t>
            </w:r>
            <w:r w:rsidRPr="0023302F">
              <w:rPr>
                <w:rFonts w:asciiTheme="majorHAnsi" w:hAnsiTheme="majorHAnsi"/>
                <w:sz w:val="23"/>
                <w:szCs w:val="20"/>
              </w:rPr>
              <w:t xml:space="preserve">Österreich, </w:t>
            </w:r>
            <w:r w:rsidR="0023302F" w:rsidRPr="0023302F">
              <w:rPr>
                <w:rFonts w:asciiTheme="majorHAnsi" w:hAnsiTheme="majorHAnsi"/>
                <w:sz w:val="23"/>
                <w:szCs w:val="20"/>
              </w:rPr>
              <w:t xml:space="preserve">Italien (Südtirol), </w:t>
            </w:r>
            <w:r w:rsidRPr="0023302F">
              <w:rPr>
                <w:rFonts w:asciiTheme="majorHAnsi" w:hAnsiTheme="majorHAnsi"/>
                <w:sz w:val="23"/>
                <w:szCs w:val="20"/>
              </w:rPr>
              <w:t>Ungarn und Rumänien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28D7846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5E306D" w:rsidRPr="005F6CEF" w14:paraId="6493DCBF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45E256" w14:textId="1BB12242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08B9B6" w14:textId="0EBC8A78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C944FF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68C839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D60787" w14:textId="6DEC26AE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1.1.2019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EB9132" w14:textId="0DCDFDC1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</w:t>
            </w:r>
            <w:r w:rsidRPr="00010498">
              <w:rPr>
                <w:rFonts w:asciiTheme="majorHAnsi" w:hAnsiTheme="majorHAnsi" w:cs="Arial"/>
                <w:sz w:val="23"/>
              </w:rPr>
              <w:t xml:space="preserve"> Sternsinger aus dem Bistum </w:t>
            </w:r>
            <w:r>
              <w:rPr>
                <w:rFonts w:asciiTheme="majorHAnsi" w:hAnsiTheme="majorHAnsi" w:cs="Arial"/>
                <w:sz w:val="23"/>
              </w:rPr>
              <w:t>Osnabrück</w:t>
            </w:r>
            <w:r w:rsidRPr="00010498">
              <w:rPr>
                <w:rFonts w:asciiTheme="majorHAnsi" w:hAnsiTheme="majorHAnsi" w:cs="Arial"/>
                <w:sz w:val="23"/>
              </w:rPr>
              <w:t>, aus Österreich, der Schweiz, der Slowakei</w:t>
            </w:r>
            <w:r>
              <w:rPr>
                <w:rFonts w:asciiTheme="majorHAnsi" w:hAnsiTheme="majorHAnsi" w:cs="Arial"/>
                <w:sz w:val="23"/>
              </w:rPr>
              <w:t xml:space="preserve"> und</w:t>
            </w:r>
            <w:r w:rsidRPr="00010498">
              <w:rPr>
                <w:rFonts w:asciiTheme="majorHAnsi" w:hAnsiTheme="majorHAnsi" w:cs="Arial"/>
                <w:sz w:val="23"/>
              </w:rPr>
              <w:t xml:space="preserve"> aus Ungarn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F2E0C1F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5E306D" w:rsidRPr="005F6CEF" w14:paraId="672CEE10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888346" w14:textId="30ED60AB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20DFE1" w14:textId="3EB47EB8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209FC2" w14:textId="77777777" w:rsidR="00E24563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6739B791" w14:textId="0FDFC1F5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Frank-Walter Steinmeier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442732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A063C2" w14:textId="451CD6BE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6.1.2019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1FE4F7" w14:textId="3B40E7E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010498">
              <w:rPr>
                <w:rFonts w:asciiTheme="majorHAnsi" w:hAnsiTheme="majorHAnsi" w:cs="Arial"/>
                <w:sz w:val="23"/>
              </w:rPr>
              <w:t xml:space="preserve">39 Sternsinger / Bistum </w:t>
            </w:r>
            <w:r w:rsidR="00FD023F">
              <w:rPr>
                <w:rFonts w:asciiTheme="majorHAnsi" w:hAnsiTheme="majorHAnsi" w:cs="Arial"/>
                <w:sz w:val="23"/>
              </w:rPr>
              <w:t>Trier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B9FA940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5E306D" w:rsidRPr="005F6CEF" w14:paraId="4B811E1C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B5D8B8" w14:textId="75A4A39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47DCD0" w14:textId="75790DD1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EF0CD2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28CBDED5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3065AD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B95E96" w14:textId="5D1F6C23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7</w:t>
            </w:r>
            <w:r w:rsidRPr="00010498">
              <w:rPr>
                <w:rFonts w:asciiTheme="majorHAnsi" w:hAnsiTheme="majorHAnsi" w:cs="Arial"/>
                <w:sz w:val="23"/>
              </w:rPr>
              <w:t>.1.201</w:t>
            </w:r>
            <w:r w:rsidR="00C11C4F">
              <w:rPr>
                <w:rFonts w:asciiTheme="majorHAnsi" w:hAnsiTheme="majorHAnsi" w:cs="Arial"/>
                <w:sz w:val="23"/>
              </w:rPr>
              <w:t>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6E77F0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5FBE4B1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5E306D" w:rsidRPr="005F6CEF" w14:paraId="7D60B53D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6D00C6" w14:textId="49A6BC01" w:rsidR="005E306D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C37548" w14:textId="58866A91" w:rsidR="005E306D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7744B1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9305C2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509395" w14:textId="07785D0F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8</w:t>
            </w:r>
            <w:r w:rsidRPr="0023302F">
              <w:rPr>
                <w:rFonts w:asciiTheme="majorHAnsi" w:hAnsiTheme="majorHAnsi" w:cs="Arial"/>
                <w:sz w:val="23"/>
              </w:rPr>
              <w:t>.1.201</w:t>
            </w:r>
            <w:r w:rsidR="00C11C4F">
              <w:rPr>
                <w:rFonts w:asciiTheme="majorHAnsi" w:hAnsiTheme="majorHAnsi" w:cs="Arial"/>
                <w:sz w:val="23"/>
              </w:rPr>
              <w:t>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3A8622" w14:textId="4ED9FB2C" w:rsidR="005E306D" w:rsidRPr="005F6CEF" w:rsidRDefault="00F5715C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</w:t>
            </w:r>
            <w:r w:rsidR="005E306D" w:rsidRPr="0023302F">
              <w:rPr>
                <w:rFonts w:asciiTheme="majorHAnsi" w:hAnsiTheme="majorHAnsi" w:cs="Arial"/>
                <w:sz w:val="23"/>
              </w:rPr>
              <w:t xml:space="preserve"> Sternsinger aus </w:t>
            </w:r>
            <w:r w:rsidR="005E306D" w:rsidRPr="0023302F">
              <w:rPr>
                <w:rFonts w:ascii="Calibri" w:hAnsi="Calibri" w:cs="Verdana"/>
                <w:sz w:val="23"/>
                <w:szCs w:val="22"/>
              </w:rPr>
              <w:t xml:space="preserve">der </w:t>
            </w:r>
            <w:r>
              <w:rPr>
                <w:rFonts w:ascii="Calibri" w:hAnsi="Calibri" w:cs="Verdana"/>
                <w:sz w:val="23"/>
                <w:szCs w:val="22"/>
              </w:rPr>
              <w:t xml:space="preserve">Gemeinde St. Jakobus in </w:t>
            </w:r>
            <w:proofErr w:type="spellStart"/>
            <w:r>
              <w:rPr>
                <w:rFonts w:ascii="Calibri" w:hAnsi="Calibri" w:cs="Verdana"/>
                <w:sz w:val="23"/>
                <w:szCs w:val="22"/>
              </w:rPr>
              <w:t>Sögel</w:t>
            </w:r>
            <w:proofErr w:type="spellEnd"/>
            <w:r w:rsidR="005E306D" w:rsidRPr="0023302F">
              <w:rPr>
                <w:rFonts w:ascii="Calibri" w:hAnsi="Calibri" w:cs="Verdana"/>
                <w:sz w:val="23"/>
                <w:szCs w:val="22"/>
              </w:rPr>
              <w:t xml:space="preserve"> (Bistum </w:t>
            </w:r>
            <w:r>
              <w:rPr>
                <w:rFonts w:ascii="Calibri" w:hAnsi="Calibri" w:cs="Verdana"/>
                <w:sz w:val="23"/>
                <w:szCs w:val="22"/>
              </w:rPr>
              <w:t>Osnabrück</w:t>
            </w:r>
            <w:r w:rsidR="005E306D" w:rsidRPr="0023302F">
              <w:rPr>
                <w:rFonts w:ascii="Calibri" w:hAnsi="Calibri" w:cs="Verdana"/>
                <w:sz w:val="23"/>
                <w:szCs w:val="22"/>
              </w:rPr>
              <w:t xml:space="preserve">) </w:t>
            </w:r>
            <w:r w:rsidR="005E306D" w:rsidRPr="0023302F">
              <w:rPr>
                <w:rFonts w:asciiTheme="majorHAnsi" w:hAnsiTheme="majorHAnsi" w:cs="Arial"/>
                <w:sz w:val="23"/>
              </w:rPr>
              <w:t xml:space="preserve">sowie aus Belgien, </w:t>
            </w:r>
            <w:r w:rsidR="005E306D" w:rsidRPr="0023302F">
              <w:rPr>
                <w:rFonts w:asciiTheme="majorHAnsi" w:hAnsiTheme="majorHAnsi"/>
                <w:sz w:val="23"/>
                <w:szCs w:val="20"/>
              </w:rPr>
              <w:t xml:space="preserve">Österreich, Italien </w:t>
            </w:r>
            <w:r w:rsidR="005E306D" w:rsidRPr="0023302F">
              <w:rPr>
                <w:rFonts w:asciiTheme="majorHAnsi" w:hAnsiTheme="majorHAnsi"/>
                <w:sz w:val="23"/>
                <w:szCs w:val="20"/>
              </w:rPr>
              <w:lastRenderedPageBreak/>
              <w:t>(Südtirol), Ungarn und Rumänien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3389960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11C4F" w:rsidRPr="005F6CEF" w14:paraId="0C55CA4E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4F65B9" w14:textId="522B680B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FE5210" w14:textId="01F36A9F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9ED9D9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82FD9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F085C0" w14:textId="5AE25456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1.1.2020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480280" w14:textId="19F58B81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</w:t>
            </w:r>
            <w:r w:rsidRPr="00010498">
              <w:rPr>
                <w:rFonts w:asciiTheme="majorHAnsi" w:hAnsiTheme="majorHAnsi" w:cs="Arial"/>
                <w:sz w:val="23"/>
              </w:rPr>
              <w:t xml:space="preserve"> Sternsinger aus dem Bistum </w:t>
            </w:r>
            <w:r>
              <w:rPr>
                <w:rFonts w:asciiTheme="majorHAnsi" w:hAnsiTheme="majorHAnsi" w:cs="Arial"/>
                <w:sz w:val="23"/>
              </w:rPr>
              <w:t>Aachen</w:t>
            </w:r>
            <w:r w:rsidRPr="00010498">
              <w:rPr>
                <w:rFonts w:asciiTheme="majorHAnsi" w:hAnsiTheme="majorHAnsi" w:cs="Arial"/>
                <w:sz w:val="23"/>
              </w:rPr>
              <w:t>, aus Österreich, der Schweiz, der Slowakei</w:t>
            </w:r>
            <w:r>
              <w:rPr>
                <w:rFonts w:asciiTheme="majorHAnsi" w:hAnsiTheme="majorHAnsi" w:cs="Arial"/>
                <w:sz w:val="23"/>
              </w:rPr>
              <w:t xml:space="preserve"> sowie</w:t>
            </w:r>
            <w:r w:rsidRPr="00010498">
              <w:rPr>
                <w:rFonts w:asciiTheme="majorHAnsi" w:hAnsiTheme="majorHAnsi" w:cs="Arial"/>
                <w:sz w:val="23"/>
              </w:rPr>
              <w:t xml:space="preserve"> aus </w:t>
            </w:r>
            <w:r>
              <w:rPr>
                <w:rFonts w:asciiTheme="majorHAnsi" w:hAnsiTheme="majorHAnsi" w:cs="Arial"/>
                <w:sz w:val="23"/>
              </w:rPr>
              <w:t xml:space="preserve">Italien, Rumänien und </w:t>
            </w:r>
            <w:r w:rsidRPr="00010498">
              <w:rPr>
                <w:rFonts w:asciiTheme="majorHAnsi" w:hAnsiTheme="majorHAnsi" w:cs="Arial"/>
                <w:sz w:val="23"/>
              </w:rPr>
              <w:t>Ungarn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794A39F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11C4F" w:rsidRPr="005F6CEF" w14:paraId="4F62D021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3EC702" w14:textId="3FF67998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658C2A" w14:textId="399E1CC3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47C006" w14:textId="77777777" w:rsidR="00E24563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4BBF0B70" w14:textId="7C9DA173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Frank-Walter Steinmeier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269BE7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37F36B" w14:textId="69F49664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6.1.2020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820525" w14:textId="74A54A60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40</w:t>
            </w:r>
            <w:r w:rsidRPr="00010498">
              <w:rPr>
                <w:rFonts w:asciiTheme="majorHAnsi" w:hAnsiTheme="majorHAnsi" w:cs="Arial"/>
                <w:sz w:val="23"/>
              </w:rPr>
              <w:t xml:space="preserve"> Sternsinger / Bistum </w:t>
            </w:r>
            <w:r>
              <w:rPr>
                <w:rFonts w:asciiTheme="majorHAnsi" w:hAnsiTheme="majorHAnsi" w:cs="Arial"/>
                <w:sz w:val="23"/>
              </w:rPr>
              <w:t>Passau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B0C3BE6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11C4F" w:rsidRPr="005F6CEF" w14:paraId="30958E5E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D75948" w14:textId="35FD436D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88EA17" w14:textId="2F6437F3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891A0B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55B8FFD9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3BF862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B48531" w14:textId="1927940E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7</w:t>
            </w:r>
            <w:r w:rsidRPr="00010498">
              <w:rPr>
                <w:rFonts w:asciiTheme="majorHAnsi" w:hAnsiTheme="majorHAnsi" w:cs="Arial"/>
                <w:sz w:val="23"/>
              </w:rPr>
              <w:t>.1.20</w:t>
            </w:r>
            <w:r>
              <w:rPr>
                <w:rFonts w:asciiTheme="majorHAnsi" w:hAnsiTheme="majorHAnsi" w:cs="Arial"/>
                <w:sz w:val="23"/>
              </w:rPr>
              <w:t>20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668E7B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974CAD2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11C4F" w:rsidRPr="005F6CEF" w14:paraId="42CB7538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8368D6" w14:textId="242D91EE" w:rsidR="00C11C4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59DEE3" w14:textId="3ADFC780" w:rsidR="00C11C4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C8A220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00829D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9F8478" w14:textId="371E8942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8</w:t>
            </w:r>
            <w:r w:rsidRPr="0023302F">
              <w:rPr>
                <w:rFonts w:asciiTheme="majorHAnsi" w:hAnsiTheme="majorHAnsi" w:cs="Arial"/>
                <w:sz w:val="23"/>
              </w:rPr>
              <w:t>.1.2</w:t>
            </w:r>
            <w:r>
              <w:rPr>
                <w:rFonts w:asciiTheme="majorHAnsi" w:hAnsiTheme="majorHAnsi" w:cs="Arial"/>
                <w:sz w:val="23"/>
              </w:rPr>
              <w:t>020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A9DBB8" w14:textId="547C1E0D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</w:t>
            </w:r>
            <w:r w:rsidRPr="0023302F">
              <w:rPr>
                <w:rFonts w:asciiTheme="majorHAnsi" w:hAnsiTheme="majorHAnsi" w:cs="Arial"/>
                <w:sz w:val="23"/>
              </w:rPr>
              <w:t xml:space="preserve"> Sternsinger aus 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der </w:t>
            </w:r>
            <w:r w:rsidR="00FE2705" w:rsidRPr="009F2F68">
              <w:rPr>
                <w:rFonts w:asciiTheme="majorHAnsi" w:hAnsiTheme="majorHAnsi" w:cs="Verdana"/>
                <w:color w:val="000000" w:themeColor="text1"/>
                <w:sz w:val="23"/>
                <w:szCs w:val="22"/>
              </w:rPr>
              <w:t>katholischen Pfarrei</w:t>
            </w:r>
            <w:r w:rsidR="00FE2705">
              <w:rPr>
                <w:rFonts w:asciiTheme="majorHAnsi" w:hAnsiTheme="majorHAnsi" w:cs="Verdana"/>
                <w:color w:val="000000" w:themeColor="text1"/>
                <w:sz w:val="23"/>
                <w:szCs w:val="22"/>
              </w:rPr>
              <w:t>en</w:t>
            </w:r>
            <w:r w:rsidR="00FE2705" w:rsidRPr="009F2F68">
              <w:rPr>
                <w:rFonts w:asciiTheme="majorHAnsi" w:hAnsiTheme="majorHAnsi" w:cs="Verdana"/>
                <w:color w:val="000000" w:themeColor="text1"/>
                <w:sz w:val="23"/>
                <w:szCs w:val="22"/>
              </w:rPr>
              <w:t xml:space="preserve">gemeinschaft Gerolsteiner Land </w:t>
            </w:r>
            <w:r w:rsidR="00FE2705" w:rsidRPr="009F2F68">
              <w:rPr>
                <w:rFonts w:asciiTheme="majorHAnsi" w:hAnsiTheme="majorHAnsi" w:cs="Arial"/>
                <w:color w:val="000000" w:themeColor="text1"/>
                <w:sz w:val="23"/>
              </w:rPr>
              <w:t>(Bistum Trier</w:t>
            </w:r>
            <w:r w:rsidR="00FE2705">
              <w:rPr>
                <w:rFonts w:asciiTheme="majorHAnsi" w:hAnsiTheme="majorHAnsi" w:cs="Arial"/>
                <w:sz w:val="23"/>
              </w:rPr>
              <w:t xml:space="preserve">) </w:t>
            </w:r>
            <w:r w:rsidRPr="0023302F">
              <w:rPr>
                <w:rFonts w:asciiTheme="majorHAnsi" w:hAnsiTheme="majorHAnsi" w:cs="Arial"/>
                <w:sz w:val="23"/>
              </w:rPr>
              <w:t xml:space="preserve">sowie aus </w:t>
            </w:r>
            <w:r w:rsidR="00FE2705" w:rsidRPr="009F2F68">
              <w:rPr>
                <w:rFonts w:asciiTheme="majorHAnsi" w:hAnsiTheme="majorHAnsi" w:cs="Arial"/>
                <w:color w:val="000000" w:themeColor="text1"/>
                <w:sz w:val="23"/>
                <w:szCs w:val="22"/>
                <w:lang w:eastAsia="en-US"/>
              </w:rPr>
              <w:t>Belgien, Italien, Österreich, Rumänien und Ungarn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55ED984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E24563" w:rsidRPr="005F6CEF" w14:paraId="28CD7651" w14:textId="77777777" w:rsidTr="00976BE2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ACAA8B" w14:textId="58129D0D" w:rsidR="00E24563" w:rsidRPr="002A7CDE" w:rsidRDefault="00E24563" w:rsidP="00976BE2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63.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176F82" w14:textId="20092C4D" w:rsidR="00E24563" w:rsidRPr="002A7CDE" w:rsidRDefault="00E24563" w:rsidP="00976BE2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2021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1DC656" w14:textId="4D021D90" w:rsidR="00E24563" w:rsidRPr="002A7CDE" w:rsidRDefault="00E24563" w:rsidP="00976BE2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A7CDE"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4EB1AC" w14:textId="294BBE76" w:rsidR="00E24563" w:rsidRPr="002A7CDE" w:rsidRDefault="00E24563" w:rsidP="00976BE2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030AEC" w14:textId="1518EE7D" w:rsidR="00E24563" w:rsidRPr="002A7CDE" w:rsidRDefault="00E24563" w:rsidP="00976BE2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1.1.2021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C6C7BD" w14:textId="7881DF7D" w:rsidR="00E24563" w:rsidRPr="002A7CDE" w:rsidRDefault="00E24563" w:rsidP="00976BE2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/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6E98CDA" w14:textId="1D77DBB0" w:rsidR="00E24563" w:rsidRPr="002A7CDE" w:rsidRDefault="00E24563" w:rsidP="00976BE2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 xml:space="preserve">Aufgrund der Corona-Pandemie </w:t>
            </w:r>
            <w:r w:rsidR="00345FEC" w:rsidRPr="002A7CDE">
              <w:rPr>
                <w:rFonts w:asciiTheme="majorHAnsi" w:hAnsiTheme="majorHAnsi" w:cs="Arial"/>
                <w:sz w:val="23"/>
              </w:rPr>
              <w:t xml:space="preserve">findet </w:t>
            </w:r>
            <w:r w:rsidRPr="002A7CDE">
              <w:rPr>
                <w:rFonts w:asciiTheme="majorHAnsi" w:hAnsiTheme="majorHAnsi" w:cs="Arial"/>
                <w:sz w:val="23"/>
              </w:rPr>
              <w:t>die Neujahrsmesse ohne eine Sternsingergruppe statt.</w:t>
            </w:r>
          </w:p>
        </w:tc>
      </w:tr>
      <w:tr w:rsidR="00CE08BC" w:rsidRPr="005F6CEF" w14:paraId="70248B16" w14:textId="77777777" w:rsidTr="00976BE2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6C6A2C" w14:textId="77777777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63.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32286D" w14:textId="77777777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2021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459C9D" w14:textId="77777777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6C9603A8" w14:textId="77777777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172EF4" w14:textId="6E39760A" w:rsidR="00CE08BC" w:rsidRPr="002564D1" w:rsidRDefault="002F1323" w:rsidP="002F1323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/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712845" w14:textId="45D3BF47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5.1.2021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22D2E8" w14:textId="44F319AD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4 Sternsinger aus der katholischen Kirchen-</w:t>
            </w:r>
            <w:proofErr w:type="spellStart"/>
            <w:r w:rsidRPr="002564D1">
              <w:rPr>
                <w:rFonts w:asciiTheme="majorHAnsi" w:hAnsiTheme="majorHAnsi" w:cs="Arial"/>
                <w:sz w:val="23"/>
              </w:rPr>
              <w:t>gemeinde</w:t>
            </w:r>
            <w:proofErr w:type="spellEnd"/>
            <w:r w:rsidRPr="002564D1">
              <w:rPr>
                <w:rFonts w:asciiTheme="majorHAnsi" w:hAnsiTheme="majorHAnsi" w:cs="Arial"/>
                <w:sz w:val="23"/>
              </w:rPr>
              <w:t xml:space="preserve"> St. Martinus in Hürth-</w:t>
            </w:r>
            <w:proofErr w:type="spellStart"/>
            <w:r w:rsidRPr="002564D1">
              <w:rPr>
                <w:rFonts w:asciiTheme="majorHAnsi" w:hAnsiTheme="majorHAnsi" w:cs="Arial"/>
                <w:sz w:val="23"/>
              </w:rPr>
              <w:t>Fischenich</w:t>
            </w:r>
            <w:proofErr w:type="spellEnd"/>
            <w:r w:rsidRPr="002564D1">
              <w:t> 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101E113" w14:textId="384082C5" w:rsidR="00CE08BC" w:rsidRPr="002564D1" w:rsidRDefault="00CE0C0A" w:rsidP="00CE08BC">
            <w:pPr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 xml:space="preserve">Aufgrund der Corona-Pandemie kann der Empfang im Kanzleramt nicht stattfinden. </w:t>
            </w:r>
            <w:r w:rsidR="00CE08BC" w:rsidRPr="002564D1">
              <w:rPr>
                <w:rFonts w:asciiTheme="majorHAnsi" w:hAnsiTheme="majorHAnsi" w:cs="Arial"/>
                <w:sz w:val="23"/>
              </w:rPr>
              <w:t xml:space="preserve">Die Sternsinger </w:t>
            </w:r>
            <w:r w:rsidR="002A7CDE" w:rsidRPr="002564D1">
              <w:rPr>
                <w:rFonts w:asciiTheme="majorHAnsi" w:hAnsiTheme="majorHAnsi" w:cs="Arial"/>
                <w:sz w:val="23"/>
              </w:rPr>
              <w:t xml:space="preserve">senden </w:t>
            </w:r>
            <w:r w:rsidR="00CE08BC" w:rsidRPr="002564D1">
              <w:rPr>
                <w:rFonts w:asciiTheme="majorHAnsi" w:hAnsiTheme="majorHAnsi" w:cs="Arial"/>
                <w:sz w:val="23"/>
              </w:rPr>
              <w:t xml:space="preserve">einen Videogruß für </w:t>
            </w:r>
            <w:r w:rsidRPr="002564D1">
              <w:rPr>
                <w:rFonts w:asciiTheme="majorHAnsi" w:hAnsiTheme="majorHAnsi" w:cs="Arial"/>
                <w:sz w:val="23"/>
              </w:rPr>
              <w:t xml:space="preserve">die </w:t>
            </w:r>
            <w:r w:rsidR="00CE08BC" w:rsidRPr="002564D1">
              <w:rPr>
                <w:rFonts w:asciiTheme="majorHAnsi" w:hAnsiTheme="majorHAnsi" w:cs="Arial"/>
                <w:sz w:val="23"/>
              </w:rPr>
              <w:t>Bundeskanzlerin nach Berlin</w:t>
            </w:r>
            <w:r w:rsidRPr="002564D1">
              <w:rPr>
                <w:rFonts w:asciiTheme="majorHAnsi" w:hAnsiTheme="majorHAnsi" w:cs="Arial"/>
                <w:sz w:val="23"/>
              </w:rPr>
              <w:t xml:space="preserve">, die sich wiederum </w:t>
            </w:r>
            <w:r w:rsidR="00CE08BC" w:rsidRPr="002564D1">
              <w:rPr>
                <w:rFonts w:asciiTheme="majorHAnsi" w:hAnsiTheme="majorHAnsi" w:cs="Arial"/>
                <w:sz w:val="23"/>
              </w:rPr>
              <w:t>in einer Videobotschaft bei den Sternsingern</w:t>
            </w:r>
            <w:r w:rsidRPr="002564D1">
              <w:rPr>
                <w:rFonts w:asciiTheme="majorHAnsi" w:hAnsiTheme="majorHAnsi" w:cs="Arial"/>
                <w:sz w:val="23"/>
              </w:rPr>
              <w:t xml:space="preserve"> bedankt</w:t>
            </w:r>
            <w:r w:rsidR="002564D1" w:rsidRPr="002564D1">
              <w:rPr>
                <w:rFonts w:asciiTheme="majorHAnsi" w:hAnsiTheme="majorHAnsi" w:cs="Arial"/>
                <w:sz w:val="23"/>
              </w:rPr>
              <w:t>.</w:t>
            </w:r>
          </w:p>
        </w:tc>
      </w:tr>
      <w:tr w:rsidR="00CE08BC" w:rsidRPr="005F6CEF" w14:paraId="03B05452" w14:textId="77777777" w:rsidTr="00976BE2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40C336" w14:textId="34FC4B72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lastRenderedPageBreak/>
              <w:t>63.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8DDAE3" w14:textId="77B96DB8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2021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9F9554" w14:textId="77777777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25132270" w14:textId="1130AA62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Frank-Walter Steinmeier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1CF2B5" w14:textId="2D7243FD" w:rsidR="00CE08BC" w:rsidRPr="002564D1" w:rsidRDefault="002F1323" w:rsidP="002F1323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/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9809A7" w14:textId="26EA57CA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6.1.2021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B74E32" w14:textId="3D2CE37B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4 Sternsinger aus der katholischen Kirchen-</w:t>
            </w:r>
            <w:proofErr w:type="spellStart"/>
            <w:r w:rsidRPr="002564D1">
              <w:rPr>
                <w:rFonts w:asciiTheme="majorHAnsi" w:hAnsiTheme="majorHAnsi" w:cs="Arial"/>
                <w:sz w:val="23"/>
              </w:rPr>
              <w:t>gemeinde</w:t>
            </w:r>
            <w:proofErr w:type="spellEnd"/>
            <w:r w:rsidRPr="002564D1">
              <w:rPr>
                <w:rFonts w:asciiTheme="majorHAnsi" w:hAnsiTheme="majorHAnsi" w:cs="Arial"/>
                <w:sz w:val="23"/>
              </w:rPr>
              <w:t xml:space="preserve"> St. Martinus in Hürth-</w:t>
            </w:r>
            <w:proofErr w:type="spellStart"/>
            <w:r w:rsidRPr="002564D1">
              <w:rPr>
                <w:rFonts w:asciiTheme="majorHAnsi" w:hAnsiTheme="majorHAnsi" w:cs="Arial"/>
                <w:sz w:val="23"/>
              </w:rPr>
              <w:t>Fischenich</w:t>
            </w:r>
            <w:proofErr w:type="spellEnd"/>
            <w:r w:rsidRPr="002564D1">
              <w:rPr>
                <w:rFonts w:asciiTheme="majorHAnsi" w:hAnsiTheme="majorHAnsi" w:cs="Arial"/>
                <w:sz w:val="23"/>
              </w:rPr>
              <w:t> 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53F97D3" w14:textId="76E65611" w:rsidR="00CE08BC" w:rsidRPr="002564D1" w:rsidRDefault="002564D1" w:rsidP="00CE08BC">
            <w:pPr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 xml:space="preserve">Aufgrund der Corona-Pandemie kann der Empfang im </w:t>
            </w:r>
            <w:r w:rsidR="00EB14B8">
              <w:rPr>
                <w:rFonts w:asciiTheme="majorHAnsi" w:hAnsiTheme="majorHAnsi" w:cs="Arial"/>
                <w:sz w:val="23"/>
              </w:rPr>
              <w:t>Schloss Bellevue</w:t>
            </w:r>
            <w:r w:rsidRPr="002564D1">
              <w:rPr>
                <w:rFonts w:asciiTheme="majorHAnsi" w:hAnsiTheme="majorHAnsi" w:cs="Arial"/>
                <w:sz w:val="23"/>
              </w:rPr>
              <w:t xml:space="preserve"> nicht stattfinden. </w:t>
            </w:r>
            <w:r w:rsidR="00CE08BC" w:rsidRPr="002564D1">
              <w:rPr>
                <w:rFonts w:asciiTheme="majorHAnsi" w:hAnsiTheme="majorHAnsi" w:cs="Arial"/>
                <w:sz w:val="23"/>
              </w:rPr>
              <w:t xml:space="preserve">Die Sternsinger </w:t>
            </w:r>
            <w:r w:rsidR="00323933">
              <w:rPr>
                <w:rFonts w:asciiTheme="majorHAnsi" w:hAnsiTheme="majorHAnsi" w:cs="Arial"/>
                <w:sz w:val="23"/>
              </w:rPr>
              <w:t>senden</w:t>
            </w:r>
            <w:r w:rsidR="00CE08BC" w:rsidRPr="002564D1">
              <w:rPr>
                <w:rFonts w:asciiTheme="majorHAnsi" w:hAnsiTheme="majorHAnsi" w:cs="Arial"/>
                <w:sz w:val="23"/>
              </w:rPr>
              <w:t xml:space="preserve"> Bundespräsident Steinmeier eine Video</w:t>
            </w:r>
            <w:r w:rsidR="00323933">
              <w:rPr>
                <w:rFonts w:asciiTheme="majorHAnsi" w:hAnsiTheme="majorHAnsi" w:cs="Arial"/>
                <w:sz w:val="23"/>
              </w:rPr>
              <w:t>b</w:t>
            </w:r>
            <w:r w:rsidR="00CE08BC" w:rsidRPr="002564D1">
              <w:rPr>
                <w:rFonts w:asciiTheme="majorHAnsi" w:hAnsiTheme="majorHAnsi" w:cs="Arial"/>
                <w:sz w:val="23"/>
              </w:rPr>
              <w:t xml:space="preserve">otschaft und </w:t>
            </w:r>
            <w:r w:rsidR="00323933">
              <w:rPr>
                <w:rFonts w:asciiTheme="majorHAnsi" w:hAnsiTheme="majorHAnsi" w:cs="Arial"/>
                <w:sz w:val="23"/>
              </w:rPr>
              <w:t xml:space="preserve">übermitteln </w:t>
            </w:r>
            <w:r w:rsidR="00CE08BC" w:rsidRPr="002564D1">
              <w:rPr>
                <w:rFonts w:asciiTheme="majorHAnsi" w:hAnsiTheme="majorHAnsi" w:cs="Arial"/>
                <w:sz w:val="23"/>
              </w:rPr>
              <w:t>ihre Segenswünsche digital. S</w:t>
            </w:r>
            <w:r w:rsidR="002F1323" w:rsidRPr="002564D1">
              <w:rPr>
                <w:rFonts w:asciiTheme="majorHAnsi" w:hAnsiTheme="majorHAnsi" w:cs="Arial"/>
                <w:sz w:val="23"/>
              </w:rPr>
              <w:t>t</w:t>
            </w:r>
            <w:r w:rsidR="00CE08BC" w:rsidRPr="002564D1">
              <w:rPr>
                <w:rFonts w:asciiTheme="majorHAnsi" w:hAnsiTheme="majorHAnsi" w:cs="Arial"/>
                <w:sz w:val="23"/>
              </w:rPr>
              <w:t xml:space="preserve">einmeier und seine Frau Elke </w:t>
            </w:r>
            <w:proofErr w:type="spellStart"/>
            <w:r w:rsidR="00CE08BC" w:rsidRPr="002564D1">
              <w:rPr>
                <w:rFonts w:asciiTheme="majorHAnsi" w:hAnsiTheme="majorHAnsi" w:cs="Arial"/>
                <w:sz w:val="23"/>
              </w:rPr>
              <w:t>Büdenbender</w:t>
            </w:r>
            <w:proofErr w:type="spellEnd"/>
            <w:r w:rsidR="00CE08BC" w:rsidRPr="002564D1">
              <w:rPr>
                <w:rFonts w:asciiTheme="majorHAnsi" w:hAnsiTheme="majorHAnsi" w:cs="Arial"/>
                <w:sz w:val="23"/>
              </w:rPr>
              <w:t xml:space="preserve"> bedank</w:t>
            </w:r>
            <w:r w:rsidR="00345FEC" w:rsidRPr="002564D1">
              <w:rPr>
                <w:rFonts w:asciiTheme="majorHAnsi" w:hAnsiTheme="majorHAnsi" w:cs="Arial"/>
                <w:sz w:val="23"/>
              </w:rPr>
              <w:t>e</w:t>
            </w:r>
            <w:r w:rsidR="00CE08BC" w:rsidRPr="002564D1">
              <w:rPr>
                <w:rFonts w:asciiTheme="majorHAnsi" w:hAnsiTheme="majorHAnsi" w:cs="Arial"/>
                <w:sz w:val="23"/>
              </w:rPr>
              <w:t>n sich in einer Video</w:t>
            </w:r>
            <w:r w:rsidRPr="002564D1">
              <w:rPr>
                <w:rFonts w:asciiTheme="majorHAnsi" w:hAnsiTheme="majorHAnsi" w:cs="Arial"/>
                <w:sz w:val="23"/>
              </w:rPr>
              <w:t>b</w:t>
            </w:r>
            <w:r w:rsidR="00CE08BC" w:rsidRPr="002564D1">
              <w:rPr>
                <w:rFonts w:asciiTheme="majorHAnsi" w:hAnsiTheme="majorHAnsi" w:cs="Arial"/>
                <w:sz w:val="23"/>
              </w:rPr>
              <w:t>otschaft.</w:t>
            </w:r>
          </w:p>
        </w:tc>
      </w:tr>
      <w:tr w:rsidR="00345FEC" w:rsidRPr="005F6CEF" w14:paraId="616D2137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EF5A18" w14:textId="54733FD1" w:rsidR="00345FEC" w:rsidRPr="002B63BC" w:rsidRDefault="00345FEC" w:rsidP="00345FE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63.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5FF9FF" w14:textId="18B7C34F" w:rsidR="00345FEC" w:rsidRPr="002B63BC" w:rsidRDefault="00345FEC" w:rsidP="00345FE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2021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069D15" w14:textId="1515C9E2" w:rsidR="00345FEC" w:rsidRPr="002B63BC" w:rsidRDefault="00345FEC" w:rsidP="00345FE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B63BC"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C4E268" w14:textId="7FEEB0F3" w:rsidR="00345FEC" w:rsidRPr="002B63BC" w:rsidRDefault="00345FEC" w:rsidP="00345FE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2E76F7" w14:textId="3CAC6612" w:rsidR="00345FEC" w:rsidRPr="002B63BC" w:rsidRDefault="00345FEC" w:rsidP="00345FE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8.1.202</w:t>
            </w:r>
            <w:r w:rsidR="00696DF3">
              <w:rPr>
                <w:rFonts w:asciiTheme="majorHAnsi" w:hAnsiTheme="majorHAnsi" w:cs="Arial"/>
                <w:sz w:val="23"/>
              </w:rPr>
              <w:t>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96AAA4" w14:textId="6788E2F8" w:rsidR="00345FEC" w:rsidRPr="002B63BC" w:rsidRDefault="00345FEC" w:rsidP="00345FE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6 Sternsinger aus der deutschsprachigen Kirchengemeinde St. Paulus in Brüssel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61CFEF0" w14:textId="780CFD22" w:rsidR="00345FEC" w:rsidRPr="002B63BC" w:rsidRDefault="008441CB" w:rsidP="00345FE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Wegen der Corona-Pandemie ist nur eine kleine Sternsinger-Delegation zu Gast. Sie kann </w:t>
            </w:r>
            <w:r w:rsidRPr="002B63BC">
              <w:rPr>
                <w:rFonts w:asciiTheme="majorHAnsi" w:hAnsiTheme="majorHAnsi" w:cs="Arial"/>
                <w:sz w:val="23"/>
              </w:rPr>
              <w:t>mit Maske und Abstand den Segen zum EU-Parlament bringen.</w:t>
            </w:r>
          </w:p>
        </w:tc>
      </w:tr>
      <w:tr w:rsidR="00866921" w:rsidRPr="005F6CEF" w14:paraId="76A8AACB" w14:textId="77777777" w:rsidTr="00DB79DC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02FF45" w14:textId="74B831B5" w:rsidR="00866921" w:rsidRPr="002A7CDE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6</w:t>
            </w:r>
            <w:r>
              <w:rPr>
                <w:rFonts w:asciiTheme="majorHAnsi" w:hAnsiTheme="majorHAnsi" w:cs="Arial"/>
                <w:sz w:val="23"/>
              </w:rPr>
              <w:t>4</w:t>
            </w:r>
            <w:r w:rsidRPr="002A7CDE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07B842" w14:textId="1CB749ED" w:rsidR="00866921" w:rsidRPr="002A7CDE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202</w:t>
            </w:r>
            <w:r>
              <w:rPr>
                <w:rFonts w:asciiTheme="majorHAnsi" w:hAnsiTheme="majorHAnsi" w:cs="Arial"/>
                <w:sz w:val="23"/>
              </w:rPr>
              <w:t>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348CAC" w14:textId="7A4D2629" w:rsidR="00866921" w:rsidRPr="002A7CDE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A7CDE"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05945F" w14:textId="1FF2A2EF" w:rsidR="00866921" w:rsidRPr="002A7CDE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1A0450" w14:textId="486AD39B" w:rsidR="00866921" w:rsidRPr="002A7CDE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1.1.202</w:t>
            </w:r>
            <w:r>
              <w:rPr>
                <w:rFonts w:asciiTheme="majorHAnsi" w:hAnsiTheme="majorHAnsi" w:cs="Arial"/>
                <w:sz w:val="23"/>
              </w:rPr>
              <w:t>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243805" w14:textId="7756C349" w:rsidR="00866921" w:rsidRPr="002A7CDE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 Sternsinger aus dem Bistum Limburg sowie Sternsinger aus der Schweiz und aus Italien (Südtirol)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D85F22E" w14:textId="6C1F2279" w:rsidR="00866921" w:rsidRPr="002A7CDE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866921" w:rsidRPr="005F6CEF" w14:paraId="52B665EA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393CB2" w14:textId="09F7A17B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DA520E" w14:textId="596DD16B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8AB14F" w14:textId="78FFFC0B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696DF3">
              <w:rPr>
                <w:rFonts w:asciiTheme="majorHAnsi" w:hAnsiTheme="majorHAnsi" w:cs="Arial"/>
                <w:b/>
                <w:bCs/>
                <w:sz w:val="23"/>
              </w:rPr>
              <w:t>Bundeskanzler Olaf Scholz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C115D1" w14:textId="1C983159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6EBEE8" w14:textId="31A51DB9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5.1.2022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9E84CD" w14:textId="014939F1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="Calibri" w:hAnsi="Calibri"/>
                <w:color w:val="000000" w:themeColor="text1"/>
                <w:sz w:val="23"/>
              </w:rPr>
              <w:t xml:space="preserve">4 Sternsinger aus der </w:t>
            </w:r>
            <w:r w:rsidRPr="00004B42">
              <w:rPr>
                <w:rFonts w:ascii="Calibri" w:hAnsi="Calibri"/>
                <w:color w:val="000000" w:themeColor="text1"/>
                <w:sz w:val="23"/>
              </w:rPr>
              <w:t>Pfarrei St. Christophorus in Wolfsburg</w:t>
            </w:r>
            <w:r>
              <w:rPr>
                <w:rFonts w:ascii="Calibri" w:hAnsi="Calibri"/>
                <w:color w:val="000000" w:themeColor="text1"/>
                <w:sz w:val="23"/>
              </w:rPr>
              <w:t xml:space="preserve"> (Bistum Hildesheim)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65980FE" w14:textId="548A9EE5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Wegen der Corona-Pandemie ist nur eine kleine Sternsinger-Delegation zu Gast. Sie kann </w:t>
            </w:r>
            <w:r w:rsidRPr="002B63BC">
              <w:rPr>
                <w:rFonts w:asciiTheme="majorHAnsi" w:hAnsiTheme="majorHAnsi" w:cs="Arial"/>
                <w:sz w:val="23"/>
              </w:rPr>
              <w:t xml:space="preserve">mit Maske und Abstand den Segen </w:t>
            </w:r>
            <w:r>
              <w:rPr>
                <w:rFonts w:asciiTheme="majorHAnsi" w:hAnsiTheme="majorHAnsi" w:cs="Arial"/>
                <w:sz w:val="23"/>
              </w:rPr>
              <w:t>ins Bundeskanzleramt</w:t>
            </w:r>
            <w:r w:rsidRPr="002B63BC">
              <w:rPr>
                <w:rFonts w:asciiTheme="majorHAnsi" w:hAnsiTheme="majorHAnsi" w:cs="Arial"/>
                <w:sz w:val="23"/>
              </w:rPr>
              <w:t xml:space="preserve"> bringen.</w:t>
            </w:r>
          </w:p>
        </w:tc>
      </w:tr>
      <w:tr w:rsidR="00866921" w:rsidRPr="005F6CEF" w14:paraId="60F8473F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0EB3FB" w14:textId="165C2294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1BA237" w14:textId="18A0A848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506A8F" w14:textId="77777777" w:rsidR="00866921" w:rsidRPr="002564D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192ADF8A" w14:textId="5D14C3F1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Frank-Walter Steinmeier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CE7685" w14:textId="2A62DB01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A58770" w14:textId="04BBBF56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6.1.2022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49933A" w14:textId="13A6CF25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="Calibri" w:hAnsi="Calibri"/>
                <w:sz w:val="23"/>
                <w:szCs w:val="21"/>
              </w:rPr>
              <w:t xml:space="preserve">4 Sternsinger aus der Pfarrei </w:t>
            </w:r>
            <w:r w:rsidRPr="00BF663B">
              <w:rPr>
                <w:rFonts w:ascii="Calibri" w:hAnsi="Calibri"/>
                <w:sz w:val="23"/>
                <w:szCs w:val="21"/>
              </w:rPr>
              <w:t xml:space="preserve">St. </w:t>
            </w:r>
            <w:r>
              <w:rPr>
                <w:rFonts w:ascii="Calibri" w:hAnsi="Calibri"/>
                <w:sz w:val="23"/>
                <w:szCs w:val="21"/>
              </w:rPr>
              <w:t>Lukas</w:t>
            </w:r>
            <w:r w:rsidRPr="00BF663B">
              <w:rPr>
                <w:rFonts w:ascii="Calibri" w:hAnsi="Calibri"/>
                <w:sz w:val="23"/>
                <w:szCs w:val="21"/>
              </w:rPr>
              <w:t xml:space="preserve"> in Düren</w:t>
            </w:r>
            <w:r>
              <w:rPr>
                <w:rFonts w:ascii="Calibri" w:hAnsi="Calibri"/>
                <w:sz w:val="23"/>
                <w:szCs w:val="21"/>
              </w:rPr>
              <w:t xml:space="preserve"> (Bistum Aachen)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5A1F31B" w14:textId="2CBD3B60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Wegen der Corona-Pandemie ist nur eine kleine Sternsinger-Delegation zu Gast. Sie kann </w:t>
            </w:r>
            <w:r w:rsidRPr="002B63BC">
              <w:rPr>
                <w:rFonts w:asciiTheme="majorHAnsi" w:hAnsiTheme="majorHAnsi" w:cs="Arial"/>
                <w:sz w:val="23"/>
              </w:rPr>
              <w:t xml:space="preserve">mit Maske </w:t>
            </w:r>
            <w:r w:rsidRPr="002B63BC">
              <w:rPr>
                <w:rFonts w:asciiTheme="majorHAnsi" w:hAnsiTheme="majorHAnsi" w:cs="Arial"/>
                <w:sz w:val="23"/>
              </w:rPr>
              <w:lastRenderedPageBreak/>
              <w:t xml:space="preserve">und Abstand den Segen </w:t>
            </w:r>
            <w:r>
              <w:rPr>
                <w:rFonts w:asciiTheme="majorHAnsi" w:hAnsiTheme="majorHAnsi" w:cs="Arial"/>
                <w:sz w:val="23"/>
              </w:rPr>
              <w:t>zum Schloss Bellevue</w:t>
            </w:r>
            <w:r w:rsidRPr="002B63BC">
              <w:rPr>
                <w:rFonts w:asciiTheme="majorHAnsi" w:hAnsiTheme="majorHAnsi" w:cs="Arial"/>
                <w:sz w:val="23"/>
              </w:rPr>
              <w:t xml:space="preserve"> bringen.</w:t>
            </w:r>
          </w:p>
        </w:tc>
      </w:tr>
      <w:tr w:rsidR="00866921" w:rsidRPr="005F6CEF" w14:paraId="01875C3A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54FF4F" w14:textId="40E9D7BD" w:rsidR="0086692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lastRenderedPageBreak/>
              <w:t>64.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D376C2" w14:textId="6606501D" w:rsidR="0086692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7FAA19" w14:textId="1B3C67C4" w:rsidR="00866921" w:rsidRPr="002564D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AD4EB6" w14:textId="77658E03" w:rsidR="0086692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B1567C" w14:textId="0E05F1B1" w:rsidR="0086692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13.1.2022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4FBFFF" w14:textId="1515DCA9" w:rsidR="0086692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/>
                <w:sz w:val="23"/>
                <w:szCs w:val="21"/>
              </w:rPr>
            </w:pPr>
            <w:r>
              <w:rPr>
                <w:rFonts w:ascii="Calibri" w:hAnsi="Calibri" w:cs="Arial"/>
                <w:sz w:val="23"/>
              </w:rPr>
              <w:t xml:space="preserve">4 Sternsinger </w:t>
            </w:r>
            <w:r w:rsidRPr="002B63BC">
              <w:rPr>
                <w:rFonts w:asciiTheme="majorHAnsi" w:hAnsiTheme="majorHAnsi" w:cs="Arial"/>
                <w:sz w:val="23"/>
              </w:rPr>
              <w:t>aus der deutschsprachigen Kirchengemeinde St. Paulus in Brüssel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C855128" w14:textId="02BEEC35" w:rsidR="0086692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Wegen der Corona-Pandemie ist nur eine kleine Sternsinger-Delegation zu Gast. Sie kann </w:t>
            </w:r>
            <w:r w:rsidRPr="002B63BC">
              <w:rPr>
                <w:rFonts w:asciiTheme="majorHAnsi" w:hAnsiTheme="majorHAnsi" w:cs="Arial"/>
                <w:sz w:val="23"/>
              </w:rPr>
              <w:t>mit Maske und Abstand den Segen zum EU-Parlament bringen.</w:t>
            </w:r>
          </w:p>
        </w:tc>
      </w:tr>
      <w:tr w:rsidR="00CB0032" w:rsidRPr="005F6CEF" w14:paraId="33D2A97A" w14:textId="77777777" w:rsidTr="00002F3F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DB6D8D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066B26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49821A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A7CDE"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10C522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679134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1.1.2023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3A484B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</w:t>
            </w:r>
            <w:r w:rsidRPr="00010498">
              <w:rPr>
                <w:rFonts w:asciiTheme="majorHAnsi" w:hAnsiTheme="majorHAnsi" w:cs="Arial"/>
                <w:sz w:val="23"/>
              </w:rPr>
              <w:t xml:space="preserve"> Sternsinger aus dem Bistum </w:t>
            </w:r>
            <w:r>
              <w:rPr>
                <w:rFonts w:asciiTheme="majorHAnsi" w:hAnsiTheme="majorHAnsi" w:cs="Arial"/>
                <w:sz w:val="23"/>
              </w:rPr>
              <w:t>Augsburg</w:t>
            </w:r>
            <w:r w:rsidRPr="00010498">
              <w:rPr>
                <w:rFonts w:asciiTheme="majorHAnsi" w:hAnsiTheme="majorHAnsi" w:cs="Arial"/>
                <w:sz w:val="23"/>
              </w:rPr>
              <w:t>, aus der Schweiz, der Slowakei</w:t>
            </w:r>
            <w:r>
              <w:rPr>
                <w:rFonts w:asciiTheme="majorHAnsi" w:hAnsiTheme="majorHAnsi" w:cs="Arial"/>
                <w:sz w:val="23"/>
              </w:rPr>
              <w:t xml:space="preserve"> sowie</w:t>
            </w:r>
            <w:r w:rsidRPr="00010498">
              <w:rPr>
                <w:rFonts w:asciiTheme="majorHAnsi" w:hAnsiTheme="majorHAnsi" w:cs="Arial"/>
                <w:sz w:val="23"/>
              </w:rPr>
              <w:t xml:space="preserve"> aus </w:t>
            </w:r>
            <w:r>
              <w:rPr>
                <w:rFonts w:asciiTheme="majorHAnsi" w:hAnsiTheme="majorHAnsi" w:cs="Arial"/>
                <w:sz w:val="23"/>
              </w:rPr>
              <w:t xml:space="preserve">Italien und </w:t>
            </w:r>
            <w:r w:rsidRPr="00010498">
              <w:rPr>
                <w:rFonts w:asciiTheme="majorHAnsi" w:hAnsiTheme="majorHAnsi" w:cs="Arial"/>
                <w:sz w:val="23"/>
              </w:rPr>
              <w:t>Ungarn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9F414E6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B0032" w:rsidRPr="005F6CEF" w14:paraId="3C75366A" w14:textId="77777777" w:rsidTr="00002F3F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BC72B4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8944DF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2404EA" w14:textId="77777777" w:rsidR="00CB0032" w:rsidRPr="00BF1CDE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BF1CDE">
              <w:rPr>
                <w:rFonts w:asciiTheme="majorHAnsi" w:hAnsiTheme="majorHAnsi" w:cs="Arial"/>
                <w:bCs/>
                <w:sz w:val="23"/>
              </w:rPr>
              <w:t>Bundeskanzler Olaf Scholz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DD600B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BA7A6E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5.1.2023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F7D8A7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A3F60E7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B0032" w:rsidRPr="005F6CEF" w14:paraId="462B3520" w14:textId="77777777" w:rsidTr="00002F3F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B558B2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189CDA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461828" w14:textId="77777777" w:rsidR="00CB0032" w:rsidRPr="002564D1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3619A2E1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Frank-Walter Steinmeier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8A753F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C0ADC2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6.1.2023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D6A3F9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>
              <w:rPr>
                <w:rFonts w:ascii="Calibri" w:hAnsi="Calibri" w:cs="Arial"/>
                <w:sz w:val="23"/>
              </w:rPr>
              <w:t>25 Sternsinger / Bistum Regensburg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15D5FA7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B0032" w:rsidRPr="005F6CEF" w14:paraId="0BBEAA9D" w14:textId="77777777" w:rsidTr="00002F3F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A1F3F5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189DA0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63CFA1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B63BC"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212F6D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253D91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11.1.2023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B7BCC4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</w:t>
            </w:r>
            <w:r w:rsidRPr="0023302F">
              <w:rPr>
                <w:rFonts w:asciiTheme="majorHAnsi" w:hAnsiTheme="majorHAnsi" w:cs="Arial"/>
                <w:sz w:val="23"/>
              </w:rPr>
              <w:t xml:space="preserve"> Sternsinger aus 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der </w:t>
            </w:r>
            <w:r w:rsidRPr="009F2F68">
              <w:rPr>
                <w:rFonts w:asciiTheme="majorHAnsi" w:hAnsiTheme="majorHAnsi" w:cs="Verdana"/>
                <w:color w:val="000000" w:themeColor="text1"/>
                <w:sz w:val="23"/>
                <w:szCs w:val="22"/>
              </w:rPr>
              <w:t>P</w:t>
            </w:r>
            <w:r>
              <w:rPr>
                <w:rFonts w:asciiTheme="majorHAnsi" w:hAnsiTheme="majorHAnsi" w:cs="Verdana"/>
                <w:color w:val="000000" w:themeColor="text1"/>
                <w:sz w:val="23"/>
                <w:szCs w:val="22"/>
              </w:rPr>
              <w:t xml:space="preserve">farrgemeinde Liebfrauen in Nidda </w:t>
            </w:r>
            <w:r w:rsidRPr="009F2F68">
              <w:rPr>
                <w:rFonts w:asciiTheme="majorHAnsi" w:hAnsiTheme="majorHAnsi" w:cs="Arial"/>
                <w:color w:val="000000" w:themeColor="text1"/>
                <w:sz w:val="23"/>
              </w:rPr>
              <w:t xml:space="preserve">(Bistum </w:t>
            </w:r>
            <w:r>
              <w:rPr>
                <w:rFonts w:asciiTheme="majorHAnsi" w:hAnsiTheme="majorHAnsi" w:cs="Arial"/>
                <w:color w:val="000000" w:themeColor="text1"/>
                <w:sz w:val="23"/>
              </w:rPr>
              <w:t>Mainz</w:t>
            </w:r>
            <w:r>
              <w:rPr>
                <w:rFonts w:asciiTheme="majorHAnsi" w:hAnsiTheme="majorHAnsi" w:cs="Arial"/>
                <w:sz w:val="23"/>
              </w:rPr>
              <w:t xml:space="preserve">) </w:t>
            </w:r>
            <w:r w:rsidRPr="0023302F">
              <w:rPr>
                <w:rFonts w:asciiTheme="majorHAnsi" w:hAnsiTheme="majorHAnsi" w:cs="Arial"/>
                <w:sz w:val="23"/>
              </w:rPr>
              <w:t xml:space="preserve">sowie aus </w:t>
            </w:r>
            <w:r w:rsidRPr="009F2F68">
              <w:rPr>
                <w:rFonts w:asciiTheme="majorHAnsi" w:hAnsiTheme="majorHAnsi" w:cs="Arial"/>
                <w:color w:val="000000" w:themeColor="text1"/>
                <w:sz w:val="23"/>
                <w:szCs w:val="22"/>
                <w:lang w:eastAsia="en-US"/>
              </w:rPr>
              <w:t>Belgien, Italien,</w:t>
            </w:r>
            <w:r>
              <w:rPr>
                <w:rFonts w:asciiTheme="majorHAnsi" w:hAnsiTheme="majorHAnsi" w:cs="Arial"/>
                <w:color w:val="000000" w:themeColor="text1"/>
                <w:sz w:val="23"/>
                <w:szCs w:val="22"/>
                <w:lang w:eastAsia="en-US"/>
              </w:rPr>
              <w:t xml:space="preserve"> </w:t>
            </w:r>
            <w:r w:rsidRPr="009F2F68">
              <w:rPr>
                <w:rFonts w:asciiTheme="majorHAnsi" w:hAnsiTheme="majorHAnsi" w:cs="Arial"/>
                <w:color w:val="000000" w:themeColor="text1"/>
                <w:sz w:val="23"/>
                <w:szCs w:val="22"/>
                <w:lang w:eastAsia="en-US"/>
              </w:rPr>
              <w:t>Rumänien und Ungarn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7D183EC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8B63EC" w:rsidRPr="005F6CEF" w14:paraId="6ABA60E0" w14:textId="77777777" w:rsidTr="00F70D4A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B15BF8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221A5B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59BFB1" w14:textId="77777777" w:rsidR="008B63EC" w:rsidRPr="002B63B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A7CDE"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BD0B3" w14:textId="77777777" w:rsidR="008B63EC" w:rsidRPr="002B63B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225657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1.1.2024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57365A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</w:t>
            </w:r>
            <w:r w:rsidRPr="00010498">
              <w:rPr>
                <w:rFonts w:asciiTheme="majorHAnsi" w:hAnsiTheme="majorHAnsi" w:cs="Arial"/>
                <w:sz w:val="23"/>
              </w:rPr>
              <w:t xml:space="preserve"> Sternsinger aus dem </w:t>
            </w:r>
            <w:r>
              <w:rPr>
                <w:rFonts w:asciiTheme="majorHAnsi" w:hAnsiTheme="majorHAnsi" w:cs="Arial"/>
                <w:sz w:val="23"/>
              </w:rPr>
              <w:t>Erzbistum Paderborn</w:t>
            </w:r>
            <w:r w:rsidRPr="00010498">
              <w:rPr>
                <w:rFonts w:asciiTheme="majorHAnsi" w:hAnsiTheme="majorHAnsi" w:cs="Arial"/>
                <w:sz w:val="23"/>
              </w:rPr>
              <w:t>, aus der Schweiz, der Slowakei</w:t>
            </w:r>
            <w:r>
              <w:rPr>
                <w:rFonts w:asciiTheme="majorHAnsi" w:hAnsiTheme="majorHAnsi" w:cs="Arial"/>
                <w:sz w:val="23"/>
              </w:rPr>
              <w:t xml:space="preserve"> sowie</w:t>
            </w:r>
            <w:r w:rsidRPr="00010498">
              <w:rPr>
                <w:rFonts w:asciiTheme="majorHAnsi" w:hAnsiTheme="majorHAnsi" w:cs="Arial"/>
                <w:sz w:val="23"/>
              </w:rPr>
              <w:t xml:space="preserve"> aus </w:t>
            </w:r>
            <w:r>
              <w:rPr>
                <w:rFonts w:asciiTheme="majorHAnsi" w:hAnsiTheme="majorHAnsi" w:cs="Arial"/>
                <w:sz w:val="23"/>
              </w:rPr>
              <w:t xml:space="preserve">Österreich, Italien und </w:t>
            </w:r>
            <w:r w:rsidRPr="00010498">
              <w:rPr>
                <w:rFonts w:asciiTheme="majorHAnsi" w:hAnsiTheme="majorHAnsi" w:cs="Arial"/>
                <w:sz w:val="23"/>
              </w:rPr>
              <w:t>Ungarn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CCCE001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8B63EC" w:rsidRPr="005F6CEF" w14:paraId="1780AE8D" w14:textId="77777777" w:rsidTr="00F70D4A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235B67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7632B7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848E70" w14:textId="77777777" w:rsidR="008B63EC" w:rsidRPr="002564D1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7B595778" w14:textId="77777777" w:rsidR="008B63EC" w:rsidRPr="002B63B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Frank-Walter Steinmeier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7D8F4E" w14:textId="77777777" w:rsidR="008B63EC" w:rsidRPr="002B63B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EF6ECA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6.1.2024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7A11DA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>
              <w:rPr>
                <w:rFonts w:ascii="Calibri" w:hAnsi="Calibri" w:cs="Arial"/>
                <w:sz w:val="23"/>
              </w:rPr>
              <w:t>20 Sternsinger / Bistum Limburg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60BA333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8B63EC" w:rsidRPr="005F6CEF" w14:paraId="15AC7504" w14:textId="77777777" w:rsidTr="00F70D4A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B51497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E3B5A1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BBB3FD" w14:textId="77777777" w:rsidR="008B63EC" w:rsidRPr="00BF1CDE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BF1CDE">
              <w:rPr>
                <w:rFonts w:asciiTheme="majorHAnsi" w:hAnsiTheme="majorHAnsi" w:cs="Arial"/>
                <w:bCs/>
                <w:sz w:val="23"/>
              </w:rPr>
              <w:t>Bundeskanzler Olaf Scholz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F4A3DC" w14:textId="77777777" w:rsidR="008B63EC" w:rsidRPr="002B63B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3F1C8C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8.1.2024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36D05E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DE4981E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8B63EC" w:rsidRPr="005F6CEF" w14:paraId="2B6E724C" w14:textId="77777777" w:rsidTr="00F70D4A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11E430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lastRenderedPageBreak/>
              <w:t>66.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6BAEBA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1ACC44" w14:textId="77777777" w:rsidR="008B63EC" w:rsidRPr="002B63B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B63BC"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1B3D78" w14:textId="77777777" w:rsidR="008B63EC" w:rsidRPr="002B63B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20CAB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10.1.2024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7CE16C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</w:t>
            </w:r>
            <w:r w:rsidRPr="0023302F">
              <w:rPr>
                <w:rFonts w:asciiTheme="majorHAnsi" w:hAnsiTheme="majorHAnsi" w:cs="Arial"/>
                <w:sz w:val="23"/>
              </w:rPr>
              <w:t xml:space="preserve"> Sternsinger aus 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der </w:t>
            </w:r>
            <w:r w:rsidRPr="009F2F68">
              <w:rPr>
                <w:rFonts w:asciiTheme="majorHAnsi" w:hAnsiTheme="majorHAnsi" w:cs="Verdana"/>
                <w:color w:val="000000" w:themeColor="text1"/>
                <w:sz w:val="23"/>
                <w:szCs w:val="22"/>
              </w:rPr>
              <w:t>P</w:t>
            </w:r>
            <w:r>
              <w:rPr>
                <w:rFonts w:asciiTheme="majorHAnsi" w:hAnsiTheme="majorHAnsi" w:cs="Verdana"/>
                <w:color w:val="000000" w:themeColor="text1"/>
                <w:sz w:val="23"/>
                <w:szCs w:val="22"/>
              </w:rPr>
              <w:t xml:space="preserve">farrgemeinde Heilig Kreuz in Markgröningen </w:t>
            </w:r>
            <w:r w:rsidRPr="009F2F68">
              <w:rPr>
                <w:rFonts w:asciiTheme="majorHAnsi" w:hAnsiTheme="majorHAnsi" w:cs="Arial"/>
                <w:color w:val="000000" w:themeColor="text1"/>
                <w:sz w:val="23"/>
              </w:rPr>
              <w:t xml:space="preserve">(Bistum </w:t>
            </w:r>
            <w:r>
              <w:rPr>
                <w:rFonts w:asciiTheme="majorHAnsi" w:hAnsiTheme="majorHAnsi" w:cs="Arial"/>
                <w:color w:val="000000" w:themeColor="text1"/>
                <w:sz w:val="23"/>
              </w:rPr>
              <w:t>Rottenburg-Stuttgart</w:t>
            </w:r>
            <w:r>
              <w:rPr>
                <w:rFonts w:asciiTheme="majorHAnsi" w:hAnsiTheme="majorHAnsi" w:cs="Arial"/>
                <w:sz w:val="23"/>
              </w:rPr>
              <w:t xml:space="preserve">) </w:t>
            </w:r>
            <w:r w:rsidRPr="0023302F">
              <w:rPr>
                <w:rFonts w:asciiTheme="majorHAnsi" w:hAnsiTheme="majorHAnsi" w:cs="Arial"/>
                <w:sz w:val="23"/>
              </w:rPr>
              <w:t xml:space="preserve">sowie aus </w:t>
            </w:r>
            <w:r w:rsidRPr="009F2F68">
              <w:rPr>
                <w:rFonts w:asciiTheme="majorHAnsi" w:hAnsiTheme="majorHAnsi" w:cs="Arial"/>
                <w:color w:val="000000" w:themeColor="text1"/>
                <w:sz w:val="23"/>
                <w:szCs w:val="22"/>
                <w:lang w:eastAsia="en-US"/>
              </w:rPr>
              <w:t>Belgien, Italien,</w:t>
            </w:r>
            <w:r>
              <w:rPr>
                <w:rFonts w:asciiTheme="majorHAnsi" w:hAnsiTheme="majorHAnsi" w:cs="Arial"/>
                <w:color w:val="000000" w:themeColor="text1"/>
                <w:sz w:val="23"/>
                <w:szCs w:val="22"/>
                <w:lang w:eastAsia="en-US"/>
              </w:rPr>
              <w:t xml:space="preserve"> Ungarn, Österreich und </w:t>
            </w:r>
            <w:r w:rsidRPr="009F2F68">
              <w:rPr>
                <w:rFonts w:asciiTheme="majorHAnsi" w:hAnsiTheme="majorHAnsi" w:cs="Arial"/>
                <w:color w:val="000000" w:themeColor="text1"/>
                <w:sz w:val="23"/>
                <w:szCs w:val="22"/>
                <w:lang w:eastAsia="en-US"/>
              </w:rPr>
              <w:t xml:space="preserve">Rumänien 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6E0DC40" w14:textId="77777777" w:rsidR="008B63EC" w:rsidRDefault="008B63EC" w:rsidP="00F70D4A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F071C3" w:rsidRPr="005F6CEF" w14:paraId="7F5E50DF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217D4C" w14:textId="393B6DBB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</w:t>
            </w:r>
            <w:r w:rsidR="008B63EC">
              <w:rPr>
                <w:rFonts w:asciiTheme="majorHAnsi" w:hAnsiTheme="majorHAnsi" w:cs="Arial"/>
                <w:sz w:val="23"/>
              </w:rPr>
              <w:t>7</w:t>
            </w:r>
            <w:r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D0967D" w14:textId="2DA9454F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</w:t>
            </w:r>
            <w:r w:rsidR="008B63EC">
              <w:rPr>
                <w:rFonts w:asciiTheme="majorHAnsi" w:hAnsiTheme="majorHAnsi" w:cs="Arial"/>
                <w:sz w:val="23"/>
              </w:rPr>
              <w:t>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2A16FE" w14:textId="3AD8EB76" w:rsidR="00F071C3" w:rsidRPr="002B63BC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A7CDE"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C10976" w14:textId="0AE69535" w:rsidR="00F071C3" w:rsidRPr="002B63BC" w:rsidRDefault="00BF1CDE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9498A8" w14:textId="66ECC104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1.1.202</w:t>
            </w:r>
            <w:r w:rsidR="008B63EC">
              <w:rPr>
                <w:rFonts w:asciiTheme="majorHAnsi" w:hAnsiTheme="majorHAnsi" w:cs="Arial"/>
                <w:sz w:val="23"/>
              </w:rPr>
              <w:t>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B145FE" w14:textId="42114D63" w:rsidR="00F071C3" w:rsidRDefault="00CB0032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</w:t>
            </w:r>
            <w:r w:rsidR="00BF1CDE" w:rsidRPr="00010498">
              <w:rPr>
                <w:rFonts w:asciiTheme="majorHAnsi" w:hAnsiTheme="majorHAnsi" w:cs="Arial"/>
                <w:sz w:val="23"/>
              </w:rPr>
              <w:t xml:space="preserve"> Sternsinger aus dem </w:t>
            </w:r>
            <w:r>
              <w:rPr>
                <w:rFonts w:asciiTheme="majorHAnsi" w:hAnsiTheme="majorHAnsi" w:cs="Arial"/>
                <w:sz w:val="23"/>
              </w:rPr>
              <w:t xml:space="preserve">Erzbistum </w:t>
            </w:r>
            <w:r w:rsidR="008B63EC">
              <w:rPr>
                <w:rFonts w:asciiTheme="majorHAnsi" w:hAnsiTheme="majorHAnsi" w:cs="Arial"/>
                <w:sz w:val="23"/>
              </w:rPr>
              <w:t>Freiburg</w:t>
            </w:r>
            <w:r w:rsidR="00BF1CDE" w:rsidRPr="00010498">
              <w:rPr>
                <w:rFonts w:asciiTheme="majorHAnsi" w:hAnsiTheme="majorHAnsi" w:cs="Arial"/>
                <w:sz w:val="23"/>
              </w:rPr>
              <w:t>, aus der Schweiz, der Slowakei</w:t>
            </w:r>
            <w:r w:rsidR="00BF1CDE">
              <w:rPr>
                <w:rFonts w:asciiTheme="majorHAnsi" w:hAnsiTheme="majorHAnsi" w:cs="Arial"/>
                <w:sz w:val="23"/>
              </w:rPr>
              <w:t xml:space="preserve"> sowie</w:t>
            </w:r>
            <w:r w:rsidR="00BF1CDE" w:rsidRPr="00010498">
              <w:rPr>
                <w:rFonts w:asciiTheme="majorHAnsi" w:hAnsiTheme="majorHAnsi" w:cs="Arial"/>
                <w:sz w:val="23"/>
              </w:rPr>
              <w:t xml:space="preserve"> aus </w:t>
            </w:r>
            <w:r w:rsidR="00A2398C">
              <w:rPr>
                <w:rFonts w:asciiTheme="majorHAnsi" w:hAnsiTheme="majorHAnsi" w:cs="Arial"/>
                <w:sz w:val="23"/>
              </w:rPr>
              <w:t xml:space="preserve">Österreich, </w:t>
            </w:r>
            <w:r w:rsidR="00BF1CDE">
              <w:rPr>
                <w:rFonts w:asciiTheme="majorHAnsi" w:hAnsiTheme="majorHAnsi" w:cs="Arial"/>
                <w:sz w:val="23"/>
              </w:rPr>
              <w:t>Italien</w:t>
            </w:r>
            <w:r w:rsidR="00044F50">
              <w:rPr>
                <w:rFonts w:asciiTheme="majorHAnsi" w:hAnsiTheme="majorHAnsi" w:cs="Arial"/>
                <w:sz w:val="23"/>
              </w:rPr>
              <w:t xml:space="preserve"> </w:t>
            </w:r>
            <w:r w:rsidR="00BF1CDE">
              <w:rPr>
                <w:rFonts w:asciiTheme="majorHAnsi" w:hAnsiTheme="majorHAnsi" w:cs="Arial"/>
                <w:sz w:val="23"/>
              </w:rPr>
              <w:t xml:space="preserve">und </w:t>
            </w:r>
            <w:r w:rsidR="00BF1CDE" w:rsidRPr="00010498">
              <w:rPr>
                <w:rFonts w:asciiTheme="majorHAnsi" w:hAnsiTheme="majorHAnsi" w:cs="Arial"/>
                <w:sz w:val="23"/>
              </w:rPr>
              <w:t>Ungarn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BD6ED66" w14:textId="77777777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F071C3" w:rsidRPr="005F6CEF" w14:paraId="15FA1800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1EB8B8" w14:textId="07CF1A86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</w:t>
            </w:r>
            <w:r w:rsidR="008B63EC">
              <w:rPr>
                <w:rFonts w:asciiTheme="majorHAnsi" w:hAnsiTheme="majorHAnsi" w:cs="Arial"/>
                <w:sz w:val="23"/>
              </w:rPr>
              <w:t>7</w:t>
            </w:r>
            <w:r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A1450E" w14:textId="6FF12004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</w:t>
            </w:r>
            <w:r w:rsidR="008B63EC">
              <w:rPr>
                <w:rFonts w:asciiTheme="majorHAnsi" w:hAnsiTheme="majorHAnsi" w:cs="Arial"/>
                <w:sz w:val="23"/>
              </w:rPr>
              <w:t>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1D1C68" w14:textId="77777777" w:rsidR="00BF1CDE" w:rsidRPr="002564D1" w:rsidRDefault="00BF1CDE" w:rsidP="00BF1CDE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47E31E99" w14:textId="4CD7A4C3" w:rsidR="00F071C3" w:rsidRPr="002B63BC" w:rsidRDefault="00BF1CDE" w:rsidP="00BF1CDE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Frank-Walter Steinmeier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19BEBA" w14:textId="1262B672" w:rsidR="00F071C3" w:rsidRPr="002B63BC" w:rsidRDefault="00BF1CDE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B6DC08" w14:textId="4B72C498" w:rsidR="00F071C3" w:rsidRDefault="004747C7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6.1.202</w:t>
            </w:r>
            <w:r w:rsidR="008B63EC">
              <w:rPr>
                <w:rFonts w:asciiTheme="majorHAnsi" w:hAnsiTheme="majorHAnsi" w:cs="Arial"/>
                <w:sz w:val="23"/>
              </w:rPr>
              <w:t>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23FF7E" w14:textId="19F9C2F2" w:rsidR="00F071C3" w:rsidRDefault="000012B2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>
              <w:rPr>
                <w:rFonts w:ascii="Calibri" w:hAnsi="Calibri" w:cs="Arial"/>
                <w:sz w:val="23"/>
              </w:rPr>
              <w:t>2</w:t>
            </w:r>
            <w:r w:rsidR="00CB0032">
              <w:rPr>
                <w:rFonts w:ascii="Calibri" w:hAnsi="Calibri" w:cs="Arial"/>
                <w:sz w:val="23"/>
              </w:rPr>
              <w:t>0</w:t>
            </w:r>
            <w:r>
              <w:rPr>
                <w:rFonts w:ascii="Calibri" w:hAnsi="Calibri" w:cs="Arial"/>
                <w:sz w:val="23"/>
              </w:rPr>
              <w:t xml:space="preserve"> Sternsinger / Bistum </w:t>
            </w:r>
            <w:r w:rsidR="008B63EC">
              <w:rPr>
                <w:rFonts w:ascii="Calibri" w:hAnsi="Calibri" w:cs="Arial"/>
                <w:sz w:val="23"/>
              </w:rPr>
              <w:t>Augs</w:t>
            </w:r>
            <w:r w:rsidR="00CB0032">
              <w:rPr>
                <w:rFonts w:ascii="Calibri" w:hAnsi="Calibri" w:cs="Arial"/>
                <w:sz w:val="23"/>
              </w:rPr>
              <w:t>burg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B0D3D6C" w14:textId="77777777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B0032" w:rsidRPr="005F6CEF" w14:paraId="3C83D54E" w14:textId="77777777" w:rsidTr="00002F3F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D384CA" w14:textId="43674BF6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</w:t>
            </w:r>
            <w:r w:rsidR="008B63EC">
              <w:rPr>
                <w:rFonts w:asciiTheme="majorHAnsi" w:hAnsiTheme="majorHAnsi" w:cs="Arial"/>
                <w:sz w:val="23"/>
              </w:rPr>
              <w:t>7</w:t>
            </w:r>
            <w:r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9A3EAE" w14:textId="3B62E381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</w:t>
            </w:r>
            <w:r w:rsidR="008B63EC">
              <w:rPr>
                <w:rFonts w:asciiTheme="majorHAnsi" w:hAnsiTheme="majorHAnsi" w:cs="Arial"/>
                <w:sz w:val="23"/>
              </w:rPr>
              <w:t>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637872" w14:textId="77777777" w:rsidR="00CB0032" w:rsidRPr="00BF1CDE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BF1CDE">
              <w:rPr>
                <w:rFonts w:asciiTheme="majorHAnsi" w:hAnsiTheme="majorHAnsi" w:cs="Arial"/>
                <w:bCs/>
                <w:sz w:val="23"/>
              </w:rPr>
              <w:t>Bundeskanzler Olaf Scholz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108215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5B4336" w14:textId="405261C7" w:rsidR="00CB0032" w:rsidRDefault="008B63EC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7</w:t>
            </w:r>
            <w:r w:rsidR="00CB0032">
              <w:rPr>
                <w:rFonts w:asciiTheme="majorHAnsi" w:hAnsiTheme="majorHAnsi" w:cs="Arial"/>
                <w:sz w:val="23"/>
              </w:rPr>
              <w:t>.1.202</w:t>
            </w:r>
            <w:r>
              <w:rPr>
                <w:rFonts w:asciiTheme="majorHAnsi" w:hAnsiTheme="majorHAnsi" w:cs="Arial"/>
                <w:sz w:val="23"/>
              </w:rPr>
              <w:t>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2E3175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82C09E1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F071C3" w:rsidRPr="008B63EC" w14:paraId="14CC750F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F6E8BA" w14:textId="7DF88141" w:rsidR="00F071C3" w:rsidRPr="008B63EC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theme="majorHAnsi"/>
                <w:sz w:val="23"/>
              </w:rPr>
            </w:pPr>
            <w:r w:rsidRPr="008B63EC">
              <w:rPr>
                <w:rFonts w:asciiTheme="majorHAnsi" w:hAnsiTheme="majorHAnsi" w:cstheme="majorHAnsi"/>
                <w:sz w:val="23"/>
              </w:rPr>
              <w:t>6</w:t>
            </w:r>
            <w:r w:rsidR="008B63EC" w:rsidRPr="008B63EC">
              <w:rPr>
                <w:rFonts w:asciiTheme="majorHAnsi" w:hAnsiTheme="majorHAnsi" w:cstheme="majorHAnsi"/>
                <w:sz w:val="23"/>
              </w:rPr>
              <w:t>7</w:t>
            </w:r>
            <w:r w:rsidRPr="008B63EC">
              <w:rPr>
                <w:rFonts w:asciiTheme="majorHAnsi" w:hAnsiTheme="majorHAnsi" w:cstheme="majorHAnsi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4B1A83" w14:textId="382A8721" w:rsidR="00F071C3" w:rsidRPr="008B63EC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theme="majorHAnsi"/>
                <w:sz w:val="23"/>
              </w:rPr>
            </w:pPr>
            <w:r w:rsidRPr="008B63EC">
              <w:rPr>
                <w:rFonts w:asciiTheme="majorHAnsi" w:hAnsiTheme="majorHAnsi" w:cstheme="majorHAnsi"/>
                <w:sz w:val="23"/>
              </w:rPr>
              <w:t>202</w:t>
            </w:r>
            <w:r w:rsidR="008B63EC" w:rsidRPr="008B63EC">
              <w:rPr>
                <w:rFonts w:asciiTheme="majorHAnsi" w:hAnsiTheme="majorHAnsi" w:cstheme="majorHAnsi"/>
                <w:sz w:val="23"/>
              </w:rPr>
              <w:t>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44DFA4" w14:textId="5994F627" w:rsidR="00F071C3" w:rsidRPr="00211E36" w:rsidRDefault="008B63EC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theme="majorHAnsi"/>
                <w:b/>
                <w:bCs/>
                <w:sz w:val="23"/>
              </w:rPr>
            </w:pPr>
            <w:r w:rsidRPr="00211E36">
              <w:rPr>
                <w:rFonts w:asciiTheme="majorHAnsi" w:hAnsiTheme="majorHAnsi" w:cstheme="majorHAnsi"/>
                <w:b/>
                <w:bCs/>
                <w:sz w:val="23"/>
              </w:rPr>
              <w:t>Sabine Verheyen</w:t>
            </w:r>
            <w:r w:rsidR="00F071C3" w:rsidRPr="00211E36">
              <w:rPr>
                <w:rFonts w:asciiTheme="majorHAnsi" w:hAnsiTheme="majorHAnsi" w:cstheme="majorHAnsi"/>
                <w:b/>
                <w:bCs/>
                <w:sz w:val="23"/>
              </w:rPr>
              <w:t xml:space="preserve"> (CDU), Vizepräsident</w:t>
            </w:r>
            <w:r w:rsidRPr="00211E36">
              <w:rPr>
                <w:rFonts w:asciiTheme="majorHAnsi" w:hAnsiTheme="majorHAnsi" w:cstheme="majorHAnsi"/>
                <w:b/>
                <w:bCs/>
                <w:sz w:val="23"/>
              </w:rPr>
              <w:t>in</w:t>
            </w:r>
            <w:r w:rsidR="00F071C3" w:rsidRPr="00211E36">
              <w:rPr>
                <w:rFonts w:asciiTheme="majorHAnsi" w:hAnsiTheme="majorHAnsi" w:cstheme="majorHAnsi"/>
                <w:b/>
                <w:bCs/>
                <w:sz w:val="23"/>
              </w:rPr>
              <w:t xml:space="preserve">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447E6E" w14:textId="176F4C75" w:rsidR="00F071C3" w:rsidRPr="008B63EC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theme="majorHAnsi"/>
                <w:sz w:val="23"/>
              </w:rPr>
            </w:pPr>
            <w:r w:rsidRPr="008B63EC">
              <w:rPr>
                <w:rFonts w:asciiTheme="majorHAnsi" w:hAnsiTheme="majorHAnsi" w:cstheme="majorHAnsi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B3125B" w14:textId="75E53708" w:rsidR="00F071C3" w:rsidRPr="008B63EC" w:rsidRDefault="004747C7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theme="majorHAnsi"/>
                <w:sz w:val="23"/>
              </w:rPr>
            </w:pPr>
            <w:r w:rsidRPr="008B63EC">
              <w:rPr>
                <w:rFonts w:asciiTheme="majorHAnsi" w:hAnsiTheme="majorHAnsi" w:cstheme="majorHAnsi"/>
                <w:sz w:val="23"/>
              </w:rPr>
              <w:t>1</w:t>
            </w:r>
            <w:r w:rsidR="008B63EC" w:rsidRPr="008B63EC">
              <w:rPr>
                <w:rFonts w:asciiTheme="majorHAnsi" w:hAnsiTheme="majorHAnsi" w:cstheme="majorHAnsi"/>
                <w:sz w:val="23"/>
              </w:rPr>
              <w:t>5</w:t>
            </w:r>
            <w:r w:rsidRPr="008B63EC">
              <w:rPr>
                <w:rFonts w:asciiTheme="majorHAnsi" w:hAnsiTheme="majorHAnsi" w:cstheme="majorHAnsi"/>
                <w:sz w:val="23"/>
              </w:rPr>
              <w:t>.1.202</w:t>
            </w:r>
            <w:r w:rsidR="008B63EC" w:rsidRPr="008B63EC">
              <w:rPr>
                <w:rFonts w:asciiTheme="majorHAnsi" w:hAnsiTheme="majorHAnsi" w:cstheme="majorHAnsi"/>
                <w:sz w:val="23"/>
              </w:rPr>
              <w:t>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D42971" w14:textId="4AA0925B" w:rsidR="00F071C3" w:rsidRPr="008B63EC" w:rsidRDefault="00C802D0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theme="majorHAnsi"/>
                <w:sz w:val="23"/>
              </w:rPr>
            </w:pPr>
            <w:r w:rsidRPr="008B63EC">
              <w:rPr>
                <w:rFonts w:asciiTheme="majorHAnsi" w:hAnsiTheme="majorHAnsi" w:cstheme="majorHAnsi"/>
                <w:sz w:val="23"/>
              </w:rPr>
              <w:t xml:space="preserve">4 Sternsinger aus </w:t>
            </w:r>
            <w:r w:rsidRPr="008B63EC">
              <w:rPr>
                <w:rFonts w:asciiTheme="majorHAnsi" w:hAnsiTheme="majorHAnsi" w:cstheme="majorHAnsi"/>
                <w:sz w:val="23"/>
                <w:szCs w:val="22"/>
              </w:rPr>
              <w:t xml:space="preserve">der </w:t>
            </w:r>
            <w:r w:rsidRPr="008B63EC">
              <w:rPr>
                <w:rFonts w:asciiTheme="majorHAnsi" w:hAnsiTheme="majorHAnsi" w:cstheme="majorHAnsi"/>
                <w:color w:val="000000" w:themeColor="text1"/>
                <w:sz w:val="23"/>
                <w:szCs w:val="22"/>
              </w:rPr>
              <w:t xml:space="preserve">Pfarrgemeinde </w:t>
            </w:r>
            <w:r w:rsidR="008B63EC" w:rsidRPr="008B63EC">
              <w:rPr>
                <w:rFonts w:asciiTheme="majorHAnsi" w:hAnsiTheme="majorHAnsi" w:cstheme="majorHAnsi"/>
                <w:color w:val="000000" w:themeColor="text1"/>
                <w:sz w:val="23"/>
                <w:szCs w:val="22"/>
              </w:rPr>
              <w:t>St. Katharine in Aachen-Forst</w:t>
            </w:r>
            <w:r w:rsidR="00B77000" w:rsidRPr="008B63EC">
              <w:rPr>
                <w:rFonts w:asciiTheme="majorHAnsi" w:hAnsiTheme="majorHAnsi" w:cstheme="majorHAnsi"/>
                <w:color w:val="000000" w:themeColor="text1"/>
                <w:sz w:val="23"/>
                <w:szCs w:val="22"/>
              </w:rPr>
              <w:t xml:space="preserve"> </w:t>
            </w:r>
            <w:r w:rsidRPr="008B63EC">
              <w:rPr>
                <w:rFonts w:asciiTheme="majorHAnsi" w:hAnsiTheme="majorHAnsi" w:cstheme="majorHAnsi"/>
                <w:color w:val="000000" w:themeColor="text1"/>
                <w:sz w:val="23"/>
              </w:rPr>
              <w:t xml:space="preserve">(Bistum </w:t>
            </w:r>
            <w:r w:rsidR="008B63EC" w:rsidRPr="008B63EC">
              <w:rPr>
                <w:rFonts w:asciiTheme="majorHAnsi" w:hAnsiTheme="majorHAnsi" w:cstheme="majorHAnsi"/>
                <w:color w:val="000000" w:themeColor="text1"/>
                <w:sz w:val="23"/>
              </w:rPr>
              <w:t>Aachen</w:t>
            </w:r>
            <w:r w:rsidRPr="008B63EC">
              <w:rPr>
                <w:rFonts w:asciiTheme="majorHAnsi" w:hAnsiTheme="majorHAnsi" w:cstheme="majorHAnsi"/>
                <w:sz w:val="23"/>
              </w:rPr>
              <w:t xml:space="preserve">) sowie </w:t>
            </w:r>
            <w:r w:rsidR="008B63EC" w:rsidRPr="008B63EC">
              <w:rPr>
                <w:rFonts w:asciiTheme="majorHAnsi" w:hAnsiTheme="majorHAnsi" w:cstheme="majorHAnsi"/>
                <w:sz w:val="23"/>
              </w:rPr>
              <w:t xml:space="preserve">aus </w:t>
            </w:r>
            <w:r w:rsidR="008B63EC" w:rsidRPr="008B63EC">
              <w:rPr>
                <w:rFonts w:asciiTheme="majorHAnsi" w:hAnsiTheme="majorHAnsi" w:cstheme="majorHAnsi"/>
                <w:sz w:val="23"/>
                <w:szCs w:val="23"/>
              </w:rPr>
              <w:t>Ungarn, Rumänien, Italien, Österreich und Belgien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9469B9C" w14:textId="77777777" w:rsidR="00F071C3" w:rsidRPr="008B63EC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theme="majorHAnsi"/>
                <w:sz w:val="23"/>
              </w:rPr>
            </w:pPr>
          </w:p>
        </w:tc>
      </w:tr>
    </w:tbl>
    <w:p w14:paraId="0E187708" w14:textId="70297368" w:rsidR="008230FA" w:rsidRDefault="008230FA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sz w:val="23"/>
        </w:rPr>
      </w:pPr>
    </w:p>
    <w:p w14:paraId="013D5139" w14:textId="77777777" w:rsidR="00233917" w:rsidRPr="005F6CEF" w:rsidRDefault="00233917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sz w:val="23"/>
        </w:rPr>
      </w:pPr>
    </w:p>
    <w:p w14:paraId="5B9B372F" w14:textId="67DEE0C4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sz w:val="23"/>
        </w:rPr>
      </w:pPr>
      <w:r w:rsidRPr="005F6CEF">
        <w:rPr>
          <w:rFonts w:asciiTheme="majorHAnsi" w:hAnsiTheme="majorHAnsi" w:cs="Arial"/>
          <w:sz w:val="23"/>
        </w:rPr>
        <w:t xml:space="preserve">Stand: </w:t>
      </w:r>
      <w:r w:rsidR="00211E36">
        <w:rPr>
          <w:rFonts w:asciiTheme="majorHAnsi" w:hAnsiTheme="majorHAnsi" w:cs="Arial"/>
          <w:sz w:val="23"/>
        </w:rPr>
        <w:t>06. August</w:t>
      </w:r>
      <w:bookmarkStart w:id="0" w:name="_GoBack"/>
      <w:bookmarkEnd w:id="0"/>
      <w:r w:rsidR="008B63EC">
        <w:rPr>
          <w:rFonts w:asciiTheme="majorHAnsi" w:hAnsiTheme="majorHAnsi" w:cs="Arial"/>
          <w:sz w:val="23"/>
        </w:rPr>
        <w:t xml:space="preserve"> 2025</w:t>
      </w:r>
    </w:p>
    <w:sectPr w:rsidR="006F134C" w:rsidRPr="005F6CEF" w:rsidSect="0016320A">
      <w:footerReference w:type="even" r:id="rId6"/>
      <w:footerReference w:type="default" r:id="rId7"/>
      <w:pgSz w:w="16840" w:h="11900" w:orient="landscape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3020D" w14:textId="77777777" w:rsidR="00AC22B2" w:rsidRDefault="00AC22B2" w:rsidP="00233917">
      <w:r>
        <w:separator/>
      </w:r>
    </w:p>
  </w:endnote>
  <w:endnote w:type="continuationSeparator" w:id="0">
    <w:p w14:paraId="123DF80E" w14:textId="77777777" w:rsidR="00AC22B2" w:rsidRDefault="00AC22B2" w:rsidP="0023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19314013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025073E" w14:textId="288A4B26" w:rsidR="004747C7" w:rsidRDefault="004747C7" w:rsidP="00DB79D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883B78B" w14:textId="77777777" w:rsidR="004747C7" w:rsidRDefault="004747C7" w:rsidP="0023391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78124783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CE1C373" w14:textId="1103372B" w:rsidR="004747C7" w:rsidRDefault="004747C7" w:rsidP="00DB79D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0D66B5D" w14:textId="77777777" w:rsidR="004747C7" w:rsidRDefault="004747C7" w:rsidP="0023391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8E751" w14:textId="77777777" w:rsidR="00AC22B2" w:rsidRDefault="00AC22B2" w:rsidP="00233917">
      <w:r>
        <w:separator/>
      </w:r>
    </w:p>
  </w:footnote>
  <w:footnote w:type="continuationSeparator" w:id="0">
    <w:p w14:paraId="5C02E09E" w14:textId="77777777" w:rsidR="00AC22B2" w:rsidRDefault="00AC22B2" w:rsidP="00233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A9"/>
    <w:rsid w:val="000012B2"/>
    <w:rsid w:val="00010498"/>
    <w:rsid w:val="00044F50"/>
    <w:rsid w:val="00046C6A"/>
    <w:rsid w:val="000C5899"/>
    <w:rsid w:val="000D1D92"/>
    <w:rsid w:val="00100E9B"/>
    <w:rsid w:val="00132938"/>
    <w:rsid w:val="00141366"/>
    <w:rsid w:val="00151BA4"/>
    <w:rsid w:val="0016320A"/>
    <w:rsid w:val="0018531C"/>
    <w:rsid w:val="001A7714"/>
    <w:rsid w:val="001D18DF"/>
    <w:rsid w:val="00210494"/>
    <w:rsid w:val="00211E36"/>
    <w:rsid w:val="0023302F"/>
    <w:rsid w:val="00233917"/>
    <w:rsid w:val="002564D1"/>
    <w:rsid w:val="00277CFD"/>
    <w:rsid w:val="002823EB"/>
    <w:rsid w:val="002A4DC4"/>
    <w:rsid w:val="002A7CDE"/>
    <w:rsid w:val="002B63BC"/>
    <w:rsid w:val="002F1323"/>
    <w:rsid w:val="00323933"/>
    <w:rsid w:val="00325039"/>
    <w:rsid w:val="00345FEC"/>
    <w:rsid w:val="003A2542"/>
    <w:rsid w:val="00404C12"/>
    <w:rsid w:val="004120BD"/>
    <w:rsid w:val="0044746A"/>
    <w:rsid w:val="00453717"/>
    <w:rsid w:val="0046127B"/>
    <w:rsid w:val="004747C7"/>
    <w:rsid w:val="00497A9E"/>
    <w:rsid w:val="004C7136"/>
    <w:rsid w:val="005528F4"/>
    <w:rsid w:val="005665D6"/>
    <w:rsid w:val="005E306D"/>
    <w:rsid w:val="005E4C85"/>
    <w:rsid w:val="005E7851"/>
    <w:rsid w:val="005F68D7"/>
    <w:rsid w:val="005F6CEF"/>
    <w:rsid w:val="00696DF3"/>
    <w:rsid w:val="006C0E2A"/>
    <w:rsid w:val="006C6B78"/>
    <w:rsid w:val="006D5848"/>
    <w:rsid w:val="006F134C"/>
    <w:rsid w:val="0070045F"/>
    <w:rsid w:val="0071209B"/>
    <w:rsid w:val="0073501E"/>
    <w:rsid w:val="007359A0"/>
    <w:rsid w:val="00750923"/>
    <w:rsid w:val="007840F9"/>
    <w:rsid w:val="00795A9E"/>
    <w:rsid w:val="007B074D"/>
    <w:rsid w:val="007C3AC1"/>
    <w:rsid w:val="007D4B6B"/>
    <w:rsid w:val="00811D0F"/>
    <w:rsid w:val="008230FA"/>
    <w:rsid w:val="008441CB"/>
    <w:rsid w:val="008468CA"/>
    <w:rsid w:val="00866921"/>
    <w:rsid w:val="008A342B"/>
    <w:rsid w:val="008B63EC"/>
    <w:rsid w:val="00915D65"/>
    <w:rsid w:val="00976BE2"/>
    <w:rsid w:val="00996551"/>
    <w:rsid w:val="009B0FC3"/>
    <w:rsid w:val="009B3BE0"/>
    <w:rsid w:val="009C0EAB"/>
    <w:rsid w:val="009D0F00"/>
    <w:rsid w:val="00A05AB0"/>
    <w:rsid w:val="00A2398C"/>
    <w:rsid w:val="00A74674"/>
    <w:rsid w:val="00A863A9"/>
    <w:rsid w:val="00AB7C42"/>
    <w:rsid w:val="00AC22B2"/>
    <w:rsid w:val="00AF4130"/>
    <w:rsid w:val="00B16097"/>
    <w:rsid w:val="00B2162D"/>
    <w:rsid w:val="00B66DD9"/>
    <w:rsid w:val="00B77000"/>
    <w:rsid w:val="00BB7769"/>
    <w:rsid w:val="00BE61C2"/>
    <w:rsid w:val="00BF1CDE"/>
    <w:rsid w:val="00BF2FB5"/>
    <w:rsid w:val="00C11C4F"/>
    <w:rsid w:val="00C802D0"/>
    <w:rsid w:val="00CB0032"/>
    <w:rsid w:val="00CC6A87"/>
    <w:rsid w:val="00CD3649"/>
    <w:rsid w:val="00CE08BC"/>
    <w:rsid w:val="00CE0C0A"/>
    <w:rsid w:val="00CE7E6A"/>
    <w:rsid w:val="00CF529D"/>
    <w:rsid w:val="00D2564A"/>
    <w:rsid w:val="00D740DB"/>
    <w:rsid w:val="00D7645D"/>
    <w:rsid w:val="00D82399"/>
    <w:rsid w:val="00D849E1"/>
    <w:rsid w:val="00D93F0A"/>
    <w:rsid w:val="00D94668"/>
    <w:rsid w:val="00D96589"/>
    <w:rsid w:val="00DA2B94"/>
    <w:rsid w:val="00DB79DC"/>
    <w:rsid w:val="00DD0E46"/>
    <w:rsid w:val="00E24563"/>
    <w:rsid w:val="00E45485"/>
    <w:rsid w:val="00EA76D3"/>
    <w:rsid w:val="00EB14B8"/>
    <w:rsid w:val="00EB4223"/>
    <w:rsid w:val="00EE5B9B"/>
    <w:rsid w:val="00EF3249"/>
    <w:rsid w:val="00EF4E16"/>
    <w:rsid w:val="00F071C3"/>
    <w:rsid w:val="00F13D4C"/>
    <w:rsid w:val="00F5715C"/>
    <w:rsid w:val="00FA708C"/>
    <w:rsid w:val="00FD023F"/>
    <w:rsid w:val="00FD6C58"/>
    <w:rsid w:val="00FE2705"/>
    <w:rsid w:val="00FF280D"/>
    <w:rsid w:val="00FF29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F7B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56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24563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2339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3917"/>
    <w:rPr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23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2663</Words>
  <Characters>16783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Römer</dc:creator>
  <cp:keywords/>
  <dc:description/>
  <cp:lastModifiedBy>Thomas Römer</cp:lastModifiedBy>
  <cp:revision>13</cp:revision>
  <cp:lastPrinted>2012-10-05T12:48:00Z</cp:lastPrinted>
  <dcterms:created xsi:type="dcterms:W3CDTF">2023-09-05T08:00:00Z</dcterms:created>
  <dcterms:modified xsi:type="dcterms:W3CDTF">2025-08-06T10:21:00Z</dcterms:modified>
  <cp:category/>
</cp:coreProperties>
</file>