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6EC1" w:rsidRDefault="0030110B" w:rsidP="00D773BC">
      <w:pPr>
        <w:rPr>
          <w:b/>
        </w:rPr>
      </w:pPr>
      <w:r>
        <w:rPr>
          <w:b/>
        </w:rPr>
        <w:t xml:space="preserve">Der Traum von einem </w:t>
      </w:r>
      <w:r w:rsidR="00386EC1">
        <w:rPr>
          <w:b/>
        </w:rPr>
        <w:t>Ort</w:t>
      </w:r>
      <w:r w:rsidR="00AE2FE3">
        <w:rPr>
          <w:b/>
        </w:rPr>
        <w:t xml:space="preserve"> ohne Sorgen und Ängste</w:t>
      </w:r>
    </w:p>
    <w:p w:rsidR="00386EC1" w:rsidRDefault="00386EC1" w:rsidP="00D773BC">
      <w:pPr>
        <w:rPr>
          <w:b/>
        </w:rPr>
      </w:pPr>
    </w:p>
    <w:p w:rsidR="00C84739" w:rsidRPr="00C02990" w:rsidRDefault="00C84739" w:rsidP="00D773BC">
      <w:pPr>
        <w:rPr>
          <w:b/>
        </w:rPr>
      </w:pPr>
      <w:r w:rsidRPr="00C02990">
        <w:rPr>
          <w:b/>
        </w:rPr>
        <w:t xml:space="preserve">Als Kind </w:t>
      </w:r>
      <w:r w:rsidR="001B1DCC">
        <w:rPr>
          <w:b/>
        </w:rPr>
        <w:t>wuchs</w:t>
      </w:r>
      <w:r w:rsidRPr="00C02990">
        <w:rPr>
          <w:b/>
        </w:rPr>
        <w:t xml:space="preserve"> </w:t>
      </w:r>
      <w:proofErr w:type="spellStart"/>
      <w:r w:rsidRPr="00C02990">
        <w:rPr>
          <w:b/>
        </w:rPr>
        <w:t>Dianira</w:t>
      </w:r>
      <w:proofErr w:type="spellEnd"/>
      <w:r w:rsidRPr="00C02990">
        <w:rPr>
          <w:b/>
        </w:rPr>
        <w:t xml:space="preserve"> </w:t>
      </w:r>
      <w:proofErr w:type="spellStart"/>
      <w:r w:rsidRPr="00C02990">
        <w:rPr>
          <w:b/>
        </w:rPr>
        <w:t>Trigoso</w:t>
      </w:r>
      <w:proofErr w:type="spellEnd"/>
      <w:r w:rsidRPr="00C02990">
        <w:rPr>
          <w:b/>
        </w:rPr>
        <w:t xml:space="preserve"> </w:t>
      </w:r>
      <w:proofErr w:type="spellStart"/>
      <w:r w:rsidRPr="00C02990">
        <w:rPr>
          <w:b/>
        </w:rPr>
        <w:t>Vizconde</w:t>
      </w:r>
      <w:proofErr w:type="spellEnd"/>
      <w:r w:rsidRPr="00C02990">
        <w:rPr>
          <w:b/>
        </w:rPr>
        <w:t xml:space="preserve"> in </w:t>
      </w:r>
      <w:r w:rsidR="00427A9A">
        <w:rPr>
          <w:b/>
        </w:rPr>
        <w:t xml:space="preserve">Peru in </w:t>
      </w:r>
      <w:r w:rsidRPr="00C02990">
        <w:rPr>
          <w:b/>
        </w:rPr>
        <w:t xml:space="preserve">großer Armut auf. Heute hilft sie </w:t>
      </w:r>
      <w:r w:rsidR="00F42218" w:rsidRPr="00C02990">
        <w:rPr>
          <w:b/>
        </w:rPr>
        <w:t>Kindern</w:t>
      </w:r>
      <w:r w:rsidR="00F42218">
        <w:rPr>
          <w:b/>
        </w:rPr>
        <w:t xml:space="preserve"> </w:t>
      </w:r>
      <w:r w:rsidR="00C02990">
        <w:rPr>
          <w:b/>
        </w:rPr>
        <w:t xml:space="preserve">in einem </w:t>
      </w:r>
      <w:r w:rsidRPr="00C02990">
        <w:rPr>
          <w:b/>
        </w:rPr>
        <w:t>Projekt des Kindermissionswerks, die ein ähnliches Schicksal haben</w:t>
      </w:r>
      <w:r w:rsidR="00B40801">
        <w:rPr>
          <w:b/>
        </w:rPr>
        <w:t>, und stärkt sie in ihren Rechten</w:t>
      </w:r>
      <w:r w:rsidRPr="00C02990">
        <w:rPr>
          <w:b/>
        </w:rPr>
        <w:t>.</w:t>
      </w:r>
    </w:p>
    <w:p w:rsidR="00C84739" w:rsidRDefault="00224311" w:rsidP="00D773BC">
      <w:r>
        <w:t xml:space="preserve"> </w:t>
      </w:r>
    </w:p>
    <w:p w:rsidR="00137C02" w:rsidRDefault="00137C02" w:rsidP="00137C02">
      <w:r>
        <w:t>„Ich habe mir immer einen Ort gewünscht, an dem sich Kinder in Freiheit entwickeln können</w:t>
      </w:r>
      <w:r w:rsidR="00982D48">
        <w:t xml:space="preserve">“, sagt </w:t>
      </w:r>
      <w:proofErr w:type="spellStart"/>
      <w:r w:rsidR="00982D48" w:rsidRPr="00D773BC">
        <w:t>Dianira</w:t>
      </w:r>
      <w:proofErr w:type="spellEnd"/>
      <w:r w:rsidR="00982D48" w:rsidRPr="00D773BC">
        <w:t xml:space="preserve"> </w:t>
      </w:r>
      <w:proofErr w:type="spellStart"/>
      <w:r w:rsidR="00982D48" w:rsidRPr="00D773BC">
        <w:t>Trigoso</w:t>
      </w:r>
      <w:proofErr w:type="spellEnd"/>
      <w:r w:rsidR="00982D48" w:rsidRPr="00D773BC">
        <w:t xml:space="preserve"> </w:t>
      </w:r>
      <w:proofErr w:type="spellStart"/>
      <w:r w:rsidR="00982D48" w:rsidRPr="00D773BC">
        <w:t>Vizconde</w:t>
      </w:r>
      <w:proofErr w:type="spellEnd"/>
      <w:r>
        <w:t xml:space="preserve">. </w:t>
      </w:r>
      <w:r w:rsidR="00982D48">
        <w:t>„Einen</w:t>
      </w:r>
      <w:r>
        <w:t xml:space="preserve"> Ort, an dem ihre Meinung etwas zählt und sie respektiert und gehört werden</w:t>
      </w:r>
      <w:r w:rsidR="001E5A9D">
        <w:t>, a</w:t>
      </w:r>
      <w:r>
        <w:t xml:space="preserve">n dem </w:t>
      </w:r>
      <w:r w:rsidR="00CF60AD">
        <w:t>ihre</w:t>
      </w:r>
      <w:r>
        <w:t xml:space="preserve"> Sorgen und Ängste </w:t>
      </w:r>
      <w:r w:rsidR="00982D48">
        <w:t>ernst genommen werden</w:t>
      </w:r>
      <w:r>
        <w:t>.</w:t>
      </w:r>
      <w:r w:rsidR="00982D48">
        <w:t>“</w:t>
      </w:r>
      <w:r>
        <w:t xml:space="preserve"> </w:t>
      </w:r>
      <w:r w:rsidR="00354C61">
        <w:t>Tränen laufen ihr über die Wangen, während sie das erzählt. E</w:t>
      </w:r>
      <w:r w:rsidR="00406995">
        <w:t xml:space="preserve">s ist ein Ort, den sie selbst so in ihrer Kindheit nicht hatte. </w:t>
      </w:r>
      <w:r w:rsidR="00B83549">
        <w:t xml:space="preserve">Heute bietet sie Kindern in Peru </w:t>
      </w:r>
      <w:proofErr w:type="spellStart"/>
      <w:r w:rsidR="00CF60AD">
        <w:t xml:space="preserve">genau </w:t>
      </w:r>
      <w:r w:rsidR="00B83549">
        <w:t>so</w:t>
      </w:r>
      <w:proofErr w:type="spellEnd"/>
      <w:r w:rsidR="00B83549">
        <w:t xml:space="preserve"> einen Ort</w:t>
      </w:r>
      <w:r w:rsidR="00F36105">
        <w:t xml:space="preserve"> –  </w:t>
      </w:r>
      <w:r w:rsidR="003345D3" w:rsidRPr="003345D3">
        <w:t>in einem Projekt des Kindermissionswerks</w:t>
      </w:r>
      <w:r w:rsidR="003345D3">
        <w:rPr>
          <w:b/>
        </w:rPr>
        <w:t xml:space="preserve"> </w:t>
      </w:r>
      <w:r w:rsidR="003345D3" w:rsidRPr="00510384">
        <w:t>,Die Sternsinger’</w:t>
      </w:r>
      <w:r w:rsidR="00B83549">
        <w:t>.</w:t>
      </w:r>
      <w:r w:rsidR="00A426C3">
        <w:t xml:space="preserve"> </w:t>
      </w:r>
    </w:p>
    <w:p w:rsidR="00137C02" w:rsidRDefault="00137C02" w:rsidP="00D773BC"/>
    <w:p w:rsidR="008A409C" w:rsidRDefault="00155DB4" w:rsidP="00D773BC">
      <w:r>
        <w:t xml:space="preserve">Aufgewachsen ist </w:t>
      </w:r>
      <w:r w:rsidR="00354C61">
        <w:t>die heute 41-Jährige</w:t>
      </w:r>
      <w:r>
        <w:t xml:space="preserve"> in Peru, in der Stadt</w:t>
      </w:r>
      <w:r w:rsidRPr="00155DB4">
        <w:t xml:space="preserve"> </w:t>
      </w:r>
      <w:proofErr w:type="spellStart"/>
      <w:r>
        <w:t>Cajama</w:t>
      </w:r>
      <w:r w:rsidR="00354C61">
        <w:t>rca</w:t>
      </w:r>
      <w:proofErr w:type="spellEnd"/>
      <w:r w:rsidR="00354C61">
        <w:t xml:space="preserve"> im nördlichen Andenhochland – als das siebte von 15 Geschwistern. </w:t>
      </w:r>
      <w:r w:rsidR="00BA37E9">
        <w:t>Viel zum Leben besitzen sie und ihre</w:t>
      </w:r>
      <w:r w:rsidR="000A5046">
        <w:t xml:space="preserve"> Familie</w:t>
      </w:r>
      <w:r w:rsidR="00BA37E9">
        <w:t xml:space="preserve"> nicht. </w:t>
      </w:r>
      <w:r w:rsidR="0014463D">
        <w:t xml:space="preserve">Jeder Tag </w:t>
      </w:r>
      <w:r w:rsidR="007D1236">
        <w:t>ist</w:t>
      </w:r>
      <w:r w:rsidR="0014463D">
        <w:t xml:space="preserve"> eine Herausforderung, die es zu meistern </w:t>
      </w:r>
      <w:r w:rsidR="007D1236">
        <w:t>gilt</w:t>
      </w:r>
      <w:r w:rsidR="0014463D">
        <w:t xml:space="preserve">. </w:t>
      </w:r>
      <w:r w:rsidR="000A5046">
        <w:t>Nicht immer ist genug zu essen da, die Kinder teilen sich zu mehreren ein kleines Schlafzimmer. Wird jemand in der Familie krank, verschärft sich die Situation. Eine Krankenversicherung haben sie nicht, eine medizinische Behandlung muss aus der eigenen Tasche gezahlt werden.</w:t>
      </w:r>
      <w:r w:rsidR="008707C3" w:rsidRPr="008707C3">
        <w:t xml:space="preserve"> </w:t>
      </w:r>
      <w:r w:rsidR="008707C3">
        <w:t xml:space="preserve">Drei von </w:t>
      </w:r>
      <w:proofErr w:type="spellStart"/>
      <w:r w:rsidR="008707C3" w:rsidRPr="00D773BC">
        <w:t>Vizconde</w:t>
      </w:r>
      <w:r w:rsidR="008707C3">
        <w:t>s</w:t>
      </w:r>
      <w:proofErr w:type="spellEnd"/>
      <w:r w:rsidR="008707C3">
        <w:t xml:space="preserve"> Geschwistern sterben früh – </w:t>
      </w:r>
      <w:r w:rsidR="00CF60AD">
        <w:t>so wie</w:t>
      </w:r>
      <w:r w:rsidR="008707C3">
        <w:t xml:space="preserve"> </w:t>
      </w:r>
      <w:r w:rsidR="00CF60AD">
        <w:t>v</w:t>
      </w:r>
      <w:r w:rsidR="008707C3">
        <w:t xml:space="preserve">iele </w:t>
      </w:r>
      <w:r w:rsidR="00C81695">
        <w:t xml:space="preserve">Kinder </w:t>
      </w:r>
      <w:r w:rsidR="00CF60AD">
        <w:t xml:space="preserve">in Peru, weil Krankheiten und </w:t>
      </w:r>
      <w:r w:rsidR="008707C3">
        <w:t xml:space="preserve">Infektionen nur schlecht oder gar nicht behandelt werden. </w:t>
      </w:r>
    </w:p>
    <w:p w:rsidR="00DA7FDC" w:rsidRDefault="00DA7FDC" w:rsidP="00D773BC"/>
    <w:p w:rsidR="00C720E6" w:rsidRDefault="006B3FC2" w:rsidP="00C720E6">
      <w:proofErr w:type="spellStart"/>
      <w:r w:rsidRPr="00D773BC">
        <w:t>Vizconde</w:t>
      </w:r>
      <w:r>
        <w:t>s</w:t>
      </w:r>
      <w:proofErr w:type="spellEnd"/>
      <w:r>
        <w:t xml:space="preserve"> Kindheit ist kein Einzelfall in </w:t>
      </w:r>
      <w:proofErr w:type="spellStart"/>
      <w:r>
        <w:t>Cajamarca</w:t>
      </w:r>
      <w:proofErr w:type="spellEnd"/>
      <w:r>
        <w:t xml:space="preserve">. Ganz im Gegenteil. </w:t>
      </w:r>
      <w:r w:rsidR="00BA37E9">
        <w:t xml:space="preserve">Armut bestimmt den Alltag vieler Menschen in der peruanischen Stadt. </w:t>
      </w:r>
      <w:r w:rsidR="00ED6831">
        <w:t xml:space="preserve">Am meisten trifft das die Kinder. </w:t>
      </w:r>
      <w:r w:rsidR="00D41214">
        <w:t>Keiner weiß das besser als sie s</w:t>
      </w:r>
      <w:r w:rsidR="009669E0">
        <w:t xml:space="preserve">elbst. </w:t>
      </w:r>
      <w:r>
        <w:t>Genau deshalb</w:t>
      </w:r>
      <w:r w:rsidR="009669E0">
        <w:t xml:space="preserve"> hilft sie heute</w:t>
      </w:r>
      <w:r>
        <w:t xml:space="preserve"> </w:t>
      </w:r>
      <w:r w:rsidR="003B2A86">
        <w:t>Kindern und Jugendlichen, die ein ähnliches Schicksal haben</w:t>
      </w:r>
      <w:r w:rsidR="00CF60AD">
        <w:t xml:space="preserve"> und </w:t>
      </w:r>
      <w:r>
        <w:t>in Armut groß werden</w:t>
      </w:r>
      <w:r w:rsidR="003B2A86">
        <w:t xml:space="preserve">. Als Projektleiterin bei </w:t>
      </w:r>
      <w:r w:rsidR="00A93802">
        <w:t xml:space="preserve">der Hilfsorganisation MICANTO, </w:t>
      </w:r>
      <w:r w:rsidR="003B2A86">
        <w:t xml:space="preserve">ein </w:t>
      </w:r>
      <w:r w:rsidR="00CF60AD">
        <w:t>P</w:t>
      </w:r>
      <w:r w:rsidR="003B2A86">
        <w:t xml:space="preserve">artner des Kindermissionswerks </w:t>
      </w:r>
      <w:r w:rsidR="00510384" w:rsidRPr="00510384">
        <w:t>,</w:t>
      </w:r>
      <w:bookmarkStart w:id="0" w:name="_GoBack"/>
      <w:bookmarkEnd w:id="0"/>
      <w:r w:rsidR="00510384" w:rsidRPr="00510384">
        <w:t>Die Sternsinger’</w:t>
      </w:r>
      <w:r w:rsidR="00A93802">
        <w:t>,</w:t>
      </w:r>
      <w:r w:rsidR="000B2B1C">
        <w:t xml:space="preserve"> unterstützt sie </w:t>
      </w:r>
      <w:r w:rsidR="00A93802">
        <w:t>Jungen und Mädchen</w:t>
      </w:r>
      <w:r w:rsidR="000B2B1C">
        <w:t xml:space="preserve"> in </w:t>
      </w:r>
      <w:r w:rsidR="00630708">
        <w:t>deren</w:t>
      </w:r>
      <w:r w:rsidR="000B2B1C">
        <w:t xml:space="preserve"> schwierigen Lebens</w:t>
      </w:r>
      <w:r w:rsidR="00AB618C">
        <w:t>lage</w:t>
      </w:r>
      <w:r w:rsidR="00630708">
        <w:t>n</w:t>
      </w:r>
      <w:r w:rsidR="00510384">
        <w:t xml:space="preserve">. </w:t>
      </w:r>
      <w:r w:rsidR="000B2B1C">
        <w:t xml:space="preserve">Sie klärt </w:t>
      </w:r>
      <w:r w:rsidR="00A93802">
        <w:t>sie</w:t>
      </w:r>
      <w:r w:rsidR="000B2B1C">
        <w:t xml:space="preserve"> über ihre Rechte auf, </w:t>
      </w:r>
      <w:r w:rsidR="00C720E6">
        <w:t xml:space="preserve">gibt Nachhilfe- und Förderunterricht und bietet ihnen ein </w:t>
      </w:r>
      <w:r w:rsidR="00F43C86">
        <w:t>möglichst</w:t>
      </w:r>
      <w:r w:rsidR="00AB618C">
        <w:t xml:space="preserve"> sorgenfreies </w:t>
      </w:r>
      <w:r w:rsidR="00C720E6">
        <w:t>Zuhause.</w:t>
      </w:r>
      <w:r w:rsidR="00CF60AD">
        <w:t xml:space="preserve"> </w:t>
      </w:r>
      <w:r w:rsidR="00BC326F">
        <w:t>„Mit MICANTO</w:t>
      </w:r>
      <w:r w:rsidR="00C720E6">
        <w:t xml:space="preserve"> ist für mich ein Traum in Erfüllung gegangen. </w:t>
      </w:r>
      <w:r w:rsidR="00010B0A">
        <w:t>Wir</w:t>
      </w:r>
      <w:r w:rsidR="00BC326F">
        <w:t xml:space="preserve"> </w:t>
      </w:r>
      <w:r w:rsidR="00010B0A">
        <w:t>bieten</w:t>
      </w:r>
      <w:r w:rsidR="00C720E6">
        <w:t xml:space="preserve"> Kindern, die heute in einer ähnlichen Lebenssituation sind wie ich damals, eine Perspektive. Die Kinder haben Fähigkeiten und Stärken, die nur darauf warten, entdeckt zu wer</w:t>
      </w:r>
      <w:r w:rsidR="00DA5A18">
        <w:t>den“</w:t>
      </w:r>
      <w:r w:rsidR="007A4105">
        <w:t xml:space="preserve">, sagt </w:t>
      </w:r>
      <w:proofErr w:type="spellStart"/>
      <w:r w:rsidR="00394E4F" w:rsidRPr="00D773BC">
        <w:t>Vizconde</w:t>
      </w:r>
      <w:proofErr w:type="spellEnd"/>
      <w:r w:rsidR="009157F3">
        <w:t>.</w:t>
      </w:r>
      <w:r w:rsidR="00394E4F">
        <w:t xml:space="preserve"> </w:t>
      </w:r>
      <w:r w:rsidR="006F7CED">
        <w:t xml:space="preserve">Wenn </w:t>
      </w:r>
      <w:r w:rsidR="00394E4F">
        <w:t xml:space="preserve">die zierliche </w:t>
      </w:r>
      <w:r w:rsidR="006433E3">
        <w:t xml:space="preserve">und bescheidene </w:t>
      </w:r>
      <w:r w:rsidR="00394E4F">
        <w:t xml:space="preserve">Frau </w:t>
      </w:r>
      <w:r w:rsidR="009157F3">
        <w:t xml:space="preserve">sichtlich gerührt </w:t>
      </w:r>
      <w:r w:rsidR="006F7CED">
        <w:t xml:space="preserve">von ihrer Arbeit </w:t>
      </w:r>
      <w:r w:rsidR="00394E4F">
        <w:t>berichtet</w:t>
      </w:r>
      <w:r w:rsidR="006F7CED">
        <w:t xml:space="preserve">, </w:t>
      </w:r>
      <w:r w:rsidR="003B4D00">
        <w:t xml:space="preserve">spürt </w:t>
      </w:r>
      <w:r w:rsidR="006F7CED">
        <w:t xml:space="preserve">der Zuhörer </w:t>
      </w:r>
      <w:r w:rsidR="003B4D00">
        <w:t xml:space="preserve">sofort: Jede einzelne Geschichte der Kinder ist immer auch ein Teil ihrer eigenen.  </w:t>
      </w:r>
    </w:p>
    <w:p w:rsidR="00432E42" w:rsidRDefault="00432E42" w:rsidP="00D773BC"/>
    <w:p w:rsidR="00B6586B" w:rsidRDefault="00421AC0" w:rsidP="00B01D86">
      <w:r>
        <w:t xml:space="preserve">Seit 2005 </w:t>
      </w:r>
      <w:r w:rsidR="00B01D86">
        <w:t>gibt es die Organisation</w:t>
      </w:r>
      <w:r>
        <w:t xml:space="preserve"> MICANTO</w:t>
      </w:r>
      <w:r w:rsidR="00B01D86">
        <w:t xml:space="preserve">. Sie </w:t>
      </w:r>
      <w:r w:rsidR="004D14F3">
        <w:t>fördert benachteiligte, arbeitende</w:t>
      </w:r>
      <w:r w:rsidR="00B01D86" w:rsidRPr="002E3E22">
        <w:t xml:space="preserve"> Kinder </w:t>
      </w:r>
      <w:r w:rsidR="00635ABA">
        <w:t xml:space="preserve">in </w:t>
      </w:r>
      <w:proofErr w:type="spellStart"/>
      <w:r w:rsidR="00635ABA">
        <w:t>Cajamarca</w:t>
      </w:r>
      <w:proofErr w:type="spellEnd"/>
      <w:r w:rsidR="00B01D86">
        <w:t>.</w:t>
      </w:r>
      <w:r w:rsidR="007517E0">
        <w:t xml:space="preserve"> </w:t>
      </w:r>
      <w:r w:rsidR="00EF2F93">
        <w:t xml:space="preserve">Das Leben in den Armenvierteln der Stadt wird bestimmt von Perspektivlosigkeit, Drogen und Kriminalität. Nicht selten erleben Kinder häusliche Gewalt, sexuellen Missbrauch und Einsamkeit. </w:t>
      </w:r>
      <w:r w:rsidR="00725CBF">
        <w:t xml:space="preserve">Viele Kinder </w:t>
      </w:r>
      <w:r w:rsidR="00586362">
        <w:t>gehen arbeiten und tragen so</w:t>
      </w:r>
      <w:r w:rsidR="00725CBF">
        <w:t xml:space="preserve"> zum Lebensunterhalt der Familie bei</w:t>
      </w:r>
      <w:r w:rsidR="00EF2F93">
        <w:t>.</w:t>
      </w:r>
      <w:r w:rsidR="00B6586B">
        <w:t xml:space="preserve"> </w:t>
      </w:r>
      <w:r w:rsidR="00635ABA" w:rsidRPr="002E3E22">
        <w:t xml:space="preserve">In </w:t>
      </w:r>
      <w:r w:rsidR="00635ABA">
        <w:t>s</w:t>
      </w:r>
      <w:r w:rsidR="00635ABA" w:rsidRPr="002E3E22">
        <w:t xml:space="preserve">einem Zentrum </w:t>
      </w:r>
      <w:r w:rsidR="00682DE6">
        <w:t xml:space="preserve">stärkt </w:t>
      </w:r>
      <w:r w:rsidR="00635ABA">
        <w:t>MICANTO</w:t>
      </w:r>
      <w:r w:rsidR="00635ABA" w:rsidRPr="002E3E22">
        <w:t xml:space="preserve"> </w:t>
      </w:r>
      <w:r w:rsidR="00682DE6">
        <w:t>die</w:t>
      </w:r>
      <w:r w:rsidR="00635ABA">
        <w:t xml:space="preserve"> Kinder </w:t>
      </w:r>
      <w:r w:rsidR="00682DE6">
        <w:t>in ihrer</w:t>
      </w:r>
      <w:r w:rsidR="00682DE6" w:rsidRPr="002E3E22">
        <w:t xml:space="preserve"> Entwicklung und </w:t>
      </w:r>
      <w:r w:rsidR="00682DE6">
        <w:t xml:space="preserve">ihrem </w:t>
      </w:r>
      <w:r w:rsidR="00682DE6" w:rsidRPr="002E3E22">
        <w:t>Selbstbewusstsein</w:t>
      </w:r>
      <w:r w:rsidR="00682DE6">
        <w:t>,</w:t>
      </w:r>
      <w:r w:rsidR="00635ABA">
        <w:t xml:space="preserve"> </w:t>
      </w:r>
      <w:r w:rsidR="00682DE6">
        <w:t>hilft</w:t>
      </w:r>
      <w:r w:rsidR="00682DE6" w:rsidRPr="002E3E22">
        <w:t xml:space="preserve"> </w:t>
      </w:r>
      <w:r w:rsidR="00682DE6">
        <w:t xml:space="preserve">bei den </w:t>
      </w:r>
      <w:r w:rsidR="00635ABA" w:rsidRPr="002E3E22">
        <w:t>Hausaufgaben</w:t>
      </w:r>
      <w:r w:rsidR="00682DE6">
        <w:t xml:space="preserve"> und </w:t>
      </w:r>
      <w:r w:rsidR="00635ABA">
        <w:t>gibt</w:t>
      </w:r>
      <w:r w:rsidR="00635ABA" w:rsidRPr="002E3E22">
        <w:t xml:space="preserve"> Nachhilfekurse</w:t>
      </w:r>
      <w:r w:rsidR="00635ABA">
        <w:t xml:space="preserve">. </w:t>
      </w:r>
      <w:r w:rsidR="00635ABA" w:rsidRPr="002E3E22">
        <w:t xml:space="preserve">Mit Lobbyarbeit und politischen Aktionen </w:t>
      </w:r>
      <w:r w:rsidR="009157F3">
        <w:t>macht</w:t>
      </w:r>
      <w:r w:rsidR="00635ABA" w:rsidRPr="002E3E22">
        <w:t xml:space="preserve"> d</w:t>
      </w:r>
      <w:r w:rsidR="00635ABA">
        <w:t xml:space="preserve">ie Organisation auf </w:t>
      </w:r>
      <w:r w:rsidR="00635ABA" w:rsidRPr="002E3E22">
        <w:t xml:space="preserve">die Situation </w:t>
      </w:r>
      <w:r w:rsidR="00635ABA">
        <w:t>der</w:t>
      </w:r>
      <w:r w:rsidR="00635ABA" w:rsidRPr="002E3E22">
        <w:t xml:space="preserve"> Kinder und </w:t>
      </w:r>
      <w:r w:rsidR="009157F3">
        <w:t>deren</w:t>
      </w:r>
      <w:r w:rsidR="00635ABA" w:rsidRPr="002E3E22">
        <w:t xml:space="preserve"> Rechte aufmerksam.</w:t>
      </w:r>
      <w:r w:rsidR="00635ABA" w:rsidRPr="00635ABA">
        <w:t xml:space="preserve"> </w:t>
      </w:r>
      <w:r w:rsidR="00682DE6">
        <w:t>R</w:t>
      </w:r>
      <w:r w:rsidR="00635ABA">
        <w:t>und 300 Kinder und Jugendliche zwischen vier und 17 Jahren</w:t>
      </w:r>
      <w:r w:rsidR="00682DE6">
        <w:t xml:space="preserve"> werden derzeit in dem Projekt betreut</w:t>
      </w:r>
      <w:r w:rsidR="00635ABA">
        <w:t>.</w:t>
      </w:r>
    </w:p>
    <w:p w:rsidR="00635ABA" w:rsidRDefault="00635ABA" w:rsidP="00B01D86"/>
    <w:p w:rsidR="007F0360" w:rsidRDefault="00EF2F93" w:rsidP="00B01D86">
      <w:r>
        <w:t>Eine</w:t>
      </w:r>
      <w:r w:rsidR="004A4609">
        <w:t>s</w:t>
      </w:r>
      <w:r>
        <w:t xml:space="preserve"> </w:t>
      </w:r>
      <w:r w:rsidR="004A4609">
        <w:t xml:space="preserve">dieser 300 </w:t>
      </w:r>
      <w:r w:rsidR="00DA3596">
        <w:t>Einzels</w:t>
      </w:r>
      <w:r w:rsidR="004A4609">
        <w:t xml:space="preserve">chicksale ist </w:t>
      </w:r>
      <w:proofErr w:type="spellStart"/>
      <w:r w:rsidRPr="00D773BC">
        <w:t>Vizconde</w:t>
      </w:r>
      <w:proofErr w:type="spellEnd"/>
      <w:r>
        <w:t xml:space="preserve"> besonders nahe gegangen</w:t>
      </w:r>
      <w:r w:rsidR="00CA4927">
        <w:t xml:space="preserve">: Die </w:t>
      </w:r>
      <w:r w:rsidR="004A4609">
        <w:t xml:space="preserve">Geschichte </w:t>
      </w:r>
      <w:r w:rsidR="00E96354">
        <w:t>von</w:t>
      </w:r>
      <w:r>
        <w:t xml:space="preserve"> Rolando. </w:t>
      </w:r>
      <w:r w:rsidR="0065407A">
        <w:t xml:space="preserve">Mit acht Jahren kam </w:t>
      </w:r>
      <w:r w:rsidR="00C94EDA">
        <w:t>der Junge</w:t>
      </w:r>
      <w:r w:rsidR="0065407A">
        <w:t xml:space="preserve"> </w:t>
      </w:r>
      <w:r w:rsidR="00CF66CE">
        <w:t>in das Hilfsprojekt</w:t>
      </w:r>
      <w:r w:rsidR="0065407A">
        <w:t>. „Ich habe ihn von klein a</w:t>
      </w:r>
      <w:r w:rsidR="00C94EDA">
        <w:t xml:space="preserve">uf </w:t>
      </w:r>
      <w:r w:rsidR="00C94EDA">
        <w:lastRenderedPageBreak/>
        <w:t>begleitet. Er war immer sehr</w:t>
      </w:r>
      <w:r w:rsidR="0065407A">
        <w:t xml:space="preserve"> aufgeweckt</w:t>
      </w:r>
      <w:r w:rsidR="00C6708D">
        <w:t>, ein cleveres Kind. I</w:t>
      </w:r>
      <w:r w:rsidR="0065407A">
        <w:t xml:space="preserve">rgendwann </w:t>
      </w:r>
      <w:r w:rsidR="00C6708D">
        <w:t xml:space="preserve">hat er </w:t>
      </w:r>
      <w:r w:rsidR="0065407A">
        <w:t>angefangen zu arbeiten</w:t>
      </w:r>
      <w:r w:rsidR="00C6708D">
        <w:t xml:space="preserve">, </w:t>
      </w:r>
      <w:r w:rsidR="0065407A">
        <w:t xml:space="preserve">um sich seine Schulmaterialien selbst kaufen zu können“, erinnert sich </w:t>
      </w:r>
      <w:proofErr w:type="spellStart"/>
      <w:r w:rsidR="0065407A" w:rsidRPr="00D773BC">
        <w:t>Vizconde</w:t>
      </w:r>
      <w:proofErr w:type="spellEnd"/>
      <w:r w:rsidR="00C94EDA">
        <w:t xml:space="preserve"> und erzählt weiter:</w:t>
      </w:r>
      <w:r w:rsidR="0065407A">
        <w:t xml:space="preserve"> </w:t>
      </w:r>
      <w:r w:rsidR="00B44ADC">
        <w:t>„Rolando hatte große familiäre Probleme. Seine Eltern waren beide Alkoholiker und er war d</w:t>
      </w:r>
      <w:r w:rsidR="00A426C3">
        <w:t>as</w:t>
      </w:r>
      <w:r w:rsidR="00B44ADC">
        <w:t xml:space="preserve"> </w:t>
      </w:r>
      <w:r w:rsidR="000B0691">
        <w:t>J</w:t>
      </w:r>
      <w:r w:rsidR="00B44ADC">
        <w:t>üngste von sieben Geschwistern.“</w:t>
      </w:r>
      <w:r w:rsidR="00C35DE6">
        <w:t xml:space="preserve"> Eines Tages ha</w:t>
      </w:r>
      <w:r w:rsidR="000B0691">
        <w:t>be</w:t>
      </w:r>
      <w:r w:rsidR="00C35DE6">
        <w:t xml:space="preserve"> Rolando </w:t>
      </w:r>
      <w:r w:rsidR="000B0691">
        <w:t>sie</w:t>
      </w:r>
      <w:r w:rsidR="00C35DE6">
        <w:t xml:space="preserve"> sogar gebeten, ihn zu adoptieren. Das </w:t>
      </w:r>
      <w:r w:rsidR="000B0691">
        <w:t>sei</w:t>
      </w:r>
      <w:r w:rsidR="00C35DE6">
        <w:t xml:space="preserve"> aber aus finanziellen Gründen nicht</w:t>
      </w:r>
      <w:r w:rsidR="000B0691">
        <w:t xml:space="preserve"> möglich gewesen</w:t>
      </w:r>
      <w:r w:rsidR="00C35DE6">
        <w:t>. Mittlerweile ist Rolando 17 Jahre alt</w:t>
      </w:r>
      <w:r w:rsidR="00F9190C">
        <w:t xml:space="preserve">. </w:t>
      </w:r>
      <w:r w:rsidR="00926E48">
        <w:t xml:space="preserve">Er ist erwachsen geworden, geht jetzt seinen eigenen Weg. </w:t>
      </w:r>
      <w:proofErr w:type="spellStart"/>
      <w:r w:rsidR="00C172B3">
        <w:t>Micanto</w:t>
      </w:r>
      <w:proofErr w:type="spellEnd"/>
      <w:r w:rsidR="00C172B3">
        <w:t xml:space="preserve"> besucht er </w:t>
      </w:r>
      <w:r w:rsidR="00F9190C">
        <w:t xml:space="preserve">immer noch </w:t>
      </w:r>
      <w:r w:rsidR="00553AD8">
        <w:t>regelmäßig</w:t>
      </w:r>
      <w:r w:rsidR="004204D8">
        <w:t xml:space="preserve"> </w:t>
      </w:r>
      <w:r w:rsidR="00C94DF0">
        <w:t xml:space="preserve">und ist vor allem </w:t>
      </w:r>
      <w:proofErr w:type="spellStart"/>
      <w:r w:rsidR="00C94DF0">
        <w:t>Vizconde</w:t>
      </w:r>
      <w:proofErr w:type="spellEnd"/>
      <w:r w:rsidR="00C94DF0">
        <w:t xml:space="preserve"> bis heute sehr dankbar</w:t>
      </w:r>
      <w:r w:rsidR="007F0360">
        <w:t xml:space="preserve">. Denn </w:t>
      </w:r>
      <w:r w:rsidR="00C94DF0">
        <w:t>o</w:t>
      </w:r>
      <w:r w:rsidR="007F0360">
        <w:t xml:space="preserve">hne </w:t>
      </w:r>
      <w:r w:rsidR="00C94DF0">
        <w:t>ihre</w:t>
      </w:r>
      <w:r w:rsidR="007F0360">
        <w:t xml:space="preserve"> Hilfe hätte sein Leben auch </w:t>
      </w:r>
      <w:r w:rsidR="00C94DF0">
        <w:t>ganz anders verlaufen können.</w:t>
      </w:r>
    </w:p>
    <w:p w:rsidR="00C94EDA" w:rsidRDefault="00553AD8" w:rsidP="00B01D86">
      <w:r>
        <w:t xml:space="preserve"> </w:t>
      </w:r>
    </w:p>
    <w:p w:rsidR="00944663" w:rsidRDefault="00ED1C45" w:rsidP="00B01D86">
      <w:r>
        <w:t xml:space="preserve">Wenn </w:t>
      </w:r>
      <w:proofErr w:type="spellStart"/>
      <w:r w:rsidR="000B0691">
        <w:t>Vizconde</w:t>
      </w:r>
      <w:proofErr w:type="spellEnd"/>
      <w:r w:rsidR="000B0691">
        <w:t xml:space="preserve"> </w:t>
      </w:r>
      <w:r>
        <w:t xml:space="preserve">über die Arbeit von MICANTO spricht, ist ihr eines </w:t>
      </w:r>
      <w:r w:rsidR="000B0691">
        <w:t>besonders wichtig</w:t>
      </w:r>
      <w:r w:rsidR="00F9190C">
        <w:t>:</w:t>
      </w:r>
      <w:r w:rsidR="00E72AE1">
        <w:t xml:space="preserve"> </w:t>
      </w:r>
      <w:r>
        <w:t xml:space="preserve">Bei dem </w:t>
      </w:r>
      <w:r w:rsidR="00E72AE1">
        <w:t>Hilfsangebot geh</w:t>
      </w:r>
      <w:r>
        <w:t>e</w:t>
      </w:r>
      <w:r w:rsidR="00E72AE1">
        <w:t xml:space="preserve"> es nicht darum, dass die Kinder nicht mehr arbeiten gehen sollen. Das sei der falsche Weg, betont </w:t>
      </w:r>
      <w:r>
        <w:t>sie</w:t>
      </w:r>
      <w:r w:rsidR="00E72AE1">
        <w:t>. „Natürlich muss es eine würdige und keine ausbeuterische Arbeit sein</w:t>
      </w:r>
      <w:r w:rsidR="00DB506B">
        <w:t xml:space="preserve">, </w:t>
      </w:r>
      <w:r w:rsidR="00EF0A0D">
        <w:t>der</w:t>
      </w:r>
      <w:r w:rsidR="00DB506B">
        <w:t xml:space="preserve"> die Kinder nachgehen</w:t>
      </w:r>
      <w:r w:rsidR="00E72AE1">
        <w:t xml:space="preserve">. Aber in </w:t>
      </w:r>
      <w:r w:rsidR="009D1488">
        <w:t>Peru sind die Kinder stolz</w:t>
      </w:r>
      <w:r w:rsidR="00E72AE1">
        <w:t xml:space="preserve"> </w:t>
      </w:r>
      <w:r w:rsidR="00DB506B">
        <w:t xml:space="preserve">zu </w:t>
      </w:r>
      <w:r w:rsidR="00E72AE1">
        <w:t>arbeiten. Sie erfahren, dass man im Leben etwas erreichen kann, wenn man sich anstrengt</w:t>
      </w:r>
      <w:r w:rsidR="008B3555">
        <w:t>,</w:t>
      </w:r>
      <w:r w:rsidR="00E72AE1">
        <w:t xml:space="preserve"> und sie lernen, sich zu behaupten.“ </w:t>
      </w:r>
      <w:r w:rsidR="00A50256">
        <w:t>Doch die Kinder soll</w:t>
      </w:r>
      <w:r>
        <w:t>t</w:t>
      </w:r>
      <w:r w:rsidR="00A50256">
        <w:t xml:space="preserve">en wissen, dass sie auch Rechte haben. Zum Beispiel ein </w:t>
      </w:r>
      <w:r w:rsidR="00287C24">
        <w:t>R</w:t>
      </w:r>
      <w:r w:rsidR="00A50256">
        <w:t xml:space="preserve">echt auf Bildung oder auf Freizeit und Spielen.  </w:t>
      </w:r>
    </w:p>
    <w:p w:rsidR="00EB56C3" w:rsidRDefault="00EB56C3" w:rsidP="00B01D86"/>
    <w:p w:rsidR="00EC2F0A" w:rsidRDefault="008269F6" w:rsidP="00B01D86">
      <w:r>
        <w:t xml:space="preserve">Und weil der Hilfsorganisation die Kinderrechte so wichtig sind, feiern sie diese jedes Jahr mit einem </w:t>
      </w:r>
      <w:r w:rsidR="00E85557">
        <w:t xml:space="preserve">großen </w:t>
      </w:r>
      <w:r>
        <w:t xml:space="preserve">Fest – immer am 20. November. Es ist der Tag, an dem </w:t>
      </w:r>
      <w:r w:rsidR="00EF14A7">
        <w:t xml:space="preserve">1989 </w:t>
      </w:r>
      <w:r>
        <w:t xml:space="preserve">die Kinderrechtskonvention der Vereinten Nationen verabschiedet wurde. </w:t>
      </w:r>
      <w:r w:rsidR="00EC2F0A">
        <w:t xml:space="preserve">Mit einem Demonstrationszug ziehen sie dann durch die Straßen von </w:t>
      </w:r>
      <w:proofErr w:type="spellStart"/>
      <w:r w:rsidR="00EC2F0A">
        <w:t>Cajamarca</w:t>
      </w:r>
      <w:proofErr w:type="spellEnd"/>
      <w:r w:rsidR="00EC2F0A">
        <w:t xml:space="preserve"> und </w:t>
      </w:r>
      <w:r w:rsidR="008B3555">
        <w:t>halten</w:t>
      </w:r>
      <w:r w:rsidR="00EC2F0A">
        <w:t xml:space="preserve"> ihre selbst gebastelten Plakate in die Höhe. Der 20. November </w:t>
      </w:r>
      <w:r w:rsidR="00E85557">
        <w:t xml:space="preserve">2019 </w:t>
      </w:r>
      <w:r w:rsidR="00EC2F0A">
        <w:t xml:space="preserve">wird für </w:t>
      </w:r>
      <w:proofErr w:type="spellStart"/>
      <w:r w:rsidR="00EC2F0A">
        <w:t>Vizconde</w:t>
      </w:r>
      <w:proofErr w:type="spellEnd"/>
      <w:r w:rsidR="00EC2F0A">
        <w:t xml:space="preserve"> und die Kinder ein ganz besonderer Tag. An dem Tag feiern die </w:t>
      </w:r>
      <w:r w:rsidR="00C5587B">
        <w:t xml:space="preserve">Kinderrechte </w:t>
      </w:r>
      <w:r w:rsidR="00EC2F0A">
        <w:t>ihren 30. Geburtstag</w:t>
      </w:r>
      <w:r w:rsidR="00DF37AD">
        <w:t xml:space="preserve"> – und ganz MICANTO feiert mit</w:t>
      </w:r>
      <w:r w:rsidR="00EC2F0A">
        <w:t xml:space="preserve">. </w:t>
      </w:r>
      <w:r w:rsidR="0071269C">
        <w:t>Für die Rechte der Kinder in Peru und auf der ganzen Welt.</w:t>
      </w:r>
    </w:p>
    <w:p w:rsidR="005D7FDE" w:rsidRDefault="005D7FDE" w:rsidP="00B01D86"/>
    <w:p w:rsidR="0035687A" w:rsidRPr="0035687A" w:rsidRDefault="0035687A" w:rsidP="0035687A">
      <w:r>
        <w:t>(Text: Robert Baumann/Kindermissionswerk)</w:t>
      </w:r>
    </w:p>
    <w:p w:rsidR="00997B51" w:rsidRDefault="00997B51"/>
    <w:p w:rsidR="00654DB4" w:rsidRDefault="00997B51">
      <w:r>
        <w:t xml:space="preserve">Zusatz: </w:t>
      </w:r>
      <w:r w:rsidR="0035687A">
        <w:t>Vier</w:t>
      </w:r>
      <w:r>
        <w:t xml:space="preserve"> Fragen an</w:t>
      </w:r>
    </w:p>
    <w:p w:rsidR="00ED7E7E" w:rsidRDefault="00B84961">
      <w:r>
        <w:t>Regina Eckert</w:t>
      </w:r>
      <w:r w:rsidR="0035687A">
        <w:t xml:space="preserve">, </w:t>
      </w:r>
      <w:r w:rsidR="006A0471" w:rsidRPr="00EF3164">
        <w:rPr>
          <w:rFonts w:eastAsia="Times New Roman" w:cs="Times New Roman"/>
          <w:iCs/>
          <w:sz w:val="23"/>
          <w:szCs w:val="23"/>
          <w:lang w:eastAsia="de-DE"/>
        </w:rPr>
        <w:t>Fachbereich Freiwilligendienste im Kindermissionswerk ,Die Sternsinger‘ und Mitbegründerin von MICANTO</w:t>
      </w:r>
      <w:r w:rsidR="006A0471">
        <w:rPr>
          <w:rFonts w:eastAsia="Times New Roman" w:cs="Times New Roman"/>
          <w:iCs/>
          <w:sz w:val="23"/>
          <w:szCs w:val="23"/>
          <w:lang w:eastAsia="de-DE"/>
        </w:rPr>
        <w:t>.</w:t>
      </w:r>
    </w:p>
    <w:sectPr w:rsidR="00ED7E7E" w:rsidSect="00B300D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7C"/>
    <w:rsid w:val="00010B0A"/>
    <w:rsid w:val="000238EF"/>
    <w:rsid w:val="00025D0D"/>
    <w:rsid w:val="00037062"/>
    <w:rsid w:val="0006512C"/>
    <w:rsid w:val="0006557E"/>
    <w:rsid w:val="00074F29"/>
    <w:rsid w:val="00081244"/>
    <w:rsid w:val="00090773"/>
    <w:rsid w:val="000A4A99"/>
    <w:rsid w:val="000A5046"/>
    <w:rsid w:val="000A76CA"/>
    <w:rsid w:val="000B0691"/>
    <w:rsid w:val="000B227C"/>
    <w:rsid w:val="000B2B1C"/>
    <w:rsid w:val="000B39F3"/>
    <w:rsid w:val="000B4BE6"/>
    <w:rsid w:val="000C64BA"/>
    <w:rsid w:val="000D2C1C"/>
    <w:rsid w:val="00100092"/>
    <w:rsid w:val="00120AAC"/>
    <w:rsid w:val="00127258"/>
    <w:rsid w:val="00131DF6"/>
    <w:rsid w:val="00137C02"/>
    <w:rsid w:val="0014463D"/>
    <w:rsid w:val="001509C6"/>
    <w:rsid w:val="00155DB4"/>
    <w:rsid w:val="001659D0"/>
    <w:rsid w:val="0017371D"/>
    <w:rsid w:val="00174D57"/>
    <w:rsid w:val="001774F2"/>
    <w:rsid w:val="001A7CDA"/>
    <w:rsid w:val="001B1DCC"/>
    <w:rsid w:val="001C2E86"/>
    <w:rsid w:val="001C5A0F"/>
    <w:rsid w:val="001D1004"/>
    <w:rsid w:val="001E0DCE"/>
    <w:rsid w:val="001E0EC0"/>
    <w:rsid w:val="001E5A9D"/>
    <w:rsid w:val="001F6A8E"/>
    <w:rsid w:val="00221B22"/>
    <w:rsid w:val="00224311"/>
    <w:rsid w:val="00257772"/>
    <w:rsid w:val="0027793F"/>
    <w:rsid w:val="00287C24"/>
    <w:rsid w:val="00296E68"/>
    <w:rsid w:val="002A0835"/>
    <w:rsid w:val="002A58D0"/>
    <w:rsid w:val="002A62C2"/>
    <w:rsid w:val="002D1CE5"/>
    <w:rsid w:val="002E3E22"/>
    <w:rsid w:val="002F2DBC"/>
    <w:rsid w:val="0030110B"/>
    <w:rsid w:val="00314A20"/>
    <w:rsid w:val="00320E6A"/>
    <w:rsid w:val="003345D3"/>
    <w:rsid w:val="00354C61"/>
    <w:rsid w:val="0035545B"/>
    <w:rsid w:val="0035687A"/>
    <w:rsid w:val="00386EC1"/>
    <w:rsid w:val="00394E4F"/>
    <w:rsid w:val="003B2A86"/>
    <w:rsid w:val="003B4D00"/>
    <w:rsid w:val="003C5780"/>
    <w:rsid w:val="003E0CC4"/>
    <w:rsid w:val="003E65CC"/>
    <w:rsid w:val="003F701E"/>
    <w:rsid w:val="003F7C3B"/>
    <w:rsid w:val="004011DA"/>
    <w:rsid w:val="004048DF"/>
    <w:rsid w:val="00406995"/>
    <w:rsid w:val="004126CF"/>
    <w:rsid w:val="004204D8"/>
    <w:rsid w:val="00421AC0"/>
    <w:rsid w:val="00427A9A"/>
    <w:rsid w:val="00432E42"/>
    <w:rsid w:val="00470EE6"/>
    <w:rsid w:val="00470FF9"/>
    <w:rsid w:val="00472E16"/>
    <w:rsid w:val="004A25FB"/>
    <w:rsid w:val="004A4609"/>
    <w:rsid w:val="004B4AA8"/>
    <w:rsid w:val="004B6989"/>
    <w:rsid w:val="004D14F3"/>
    <w:rsid w:val="004E61B3"/>
    <w:rsid w:val="004E771E"/>
    <w:rsid w:val="004F65FB"/>
    <w:rsid w:val="00506055"/>
    <w:rsid w:val="00506E42"/>
    <w:rsid w:val="00510384"/>
    <w:rsid w:val="00515E26"/>
    <w:rsid w:val="00546790"/>
    <w:rsid w:val="00553AD8"/>
    <w:rsid w:val="005849E0"/>
    <w:rsid w:val="00586362"/>
    <w:rsid w:val="005942DB"/>
    <w:rsid w:val="005A358B"/>
    <w:rsid w:val="005B4253"/>
    <w:rsid w:val="005B7BF3"/>
    <w:rsid w:val="005D4DAF"/>
    <w:rsid w:val="005D7FDE"/>
    <w:rsid w:val="005E4434"/>
    <w:rsid w:val="005F21E4"/>
    <w:rsid w:val="005F62D0"/>
    <w:rsid w:val="005F70E3"/>
    <w:rsid w:val="006028CF"/>
    <w:rsid w:val="00611155"/>
    <w:rsid w:val="006160AC"/>
    <w:rsid w:val="00630708"/>
    <w:rsid w:val="00633B82"/>
    <w:rsid w:val="00635ABA"/>
    <w:rsid w:val="006433E3"/>
    <w:rsid w:val="0065407A"/>
    <w:rsid w:val="00654DB4"/>
    <w:rsid w:val="006645EB"/>
    <w:rsid w:val="006715A3"/>
    <w:rsid w:val="00672E19"/>
    <w:rsid w:val="00675DFD"/>
    <w:rsid w:val="00676442"/>
    <w:rsid w:val="00682DE6"/>
    <w:rsid w:val="006A0471"/>
    <w:rsid w:val="006B3FC2"/>
    <w:rsid w:val="006C08B5"/>
    <w:rsid w:val="006C1436"/>
    <w:rsid w:val="006E0788"/>
    <w:rsid w:val="006E7551"/>
    <w:rsid w:val="006F23CD"/>
    <w:rsid w:val="006F7CED"/>
    <w:rsid w:val="0071269C"/>
    <w:rsid w:val="007173FB"/>
    <w:rsid w:val="00717C92"/>
    <w:rsid w:val="007244DF"/>
    <w:rsid w:val="007259FD"/>
    <w:rsid w:val="00725CBF"/>
    <w:rsid w:val="00735C8E"/>
    <w:rsid w:val="007517E0"/>
    <w:rsid w:val="0076001C"/>
    <w:rsid w:val="00762427"/>
    <w:rsid w:val="00771D57"/>
    <w:rsid w:val="00797BE5"/>
    <w:rsid w:val="007A4105"/>
    <w:rsid w:val="007B65D2"/>
    <w:rsid w:val="007D0F88"/>
    <w:rsid w:val="007D1236"/>
    <w:rsid w:val="007D46A4"/>
    <w:rsid w:val="007F0360"/>
    <w:rsid w:val="008027D9"/>
    <w:rsid w:val="00814BED"/>
    <w:rsid w:val="008269F6"/>
    <w:rsid w:val="00843B3E"/>
    <w:rsid w:val="00846F58"/>
    <w:rsid w:val="00856336"/>
    <w:rsid w:val="0086123B"/>
    <w:rsid w:val="008707C3"/>
    <w:rsid w:val="00877F70"/>
    <w:rsid w:val="00880CEE"/>
    <w:rsid w:val="00882684"/>
    <w:rsid w:val="00892724"/>
    <w:rsid w:val="008A409C"/>
    <w:rsid w:val="008B2D9A"/>
    <w:rsid w:val="008B3555"/>
    <w:rsid w:val="008C411D"/>
    <w:rsid w:val="008D2715"/>
    <w:rsid w:val="009157F3"/>
    <w:rsid w:val="00926E48"/>
    <w:rsid w:val="00944663"/>
    <w:rsid w:val="009669E0"/>
    <w:rsid w:val="009718C2"/>
    <w:rsid w:val="00973DAC"/>
    <w:rsid w:val="009748C5"/>
    <w:rsid w:val="0098233A"/>
    <w:rsid w:val="00982D48"/>
    <w:rsid w:val="00992CCD"/>
    <w:rsid w:val="009934E3"/>
    <w:rsid w:val="00997B51"/>
    <w:rsid w:val="009A2901"/>
    <w:rsid w:val="009B32CA"/>
    <w:rsid w:val="009B4982"/>
    <w:rsid w:val="009D1488"/>
    <w:rsid w:val="009D5CDB"/>
    <w:rsid w:val="00A02B72"/>
    <w:rsid w:val="00A07742"/>
    <w:rsid w:val="00A07EC8"/>
    <w:rsid w:val="00A206E8"/>
    <w:rsid w:val="00A2361F"/>
    <w:rsid w:val="00A36A25"/>
    <w:rsid w:val="00A426C3"/>
    <w:rsid w:val="00A50256"/>
    <w:rsid w:val="00A509DB"/>
    <w:rsid w:val="00A57419"/>
    <w:rsid w:val="00A60906"/>
    <w:rsid w:val="00A6230F"/>
    <w:rsid w:val="00A93802"/>
    <w:rsid w:val="00A97B62"/>
    <w:rsid w:val="00AB18F8"/>
    <w:rsid w:val="00AB306B"/>
    <w:rsid w:val="00AB329C"/>
    <w:rsid w:val="00AB618C"/>
    <w:rsid w:val="00AB7545"/>
    <w:rsid w:val="00AC7742"/>
    <w:rsid w:val="00AE2FE3"/>
    <w:rsid w:val="00AE3589"/>
    <w:rsid w:val="00AE3BAB"/>
    <w:rsid w:val="00AF270E"/>
    <w:rsid w:val="00AF507E"/>
    <w:rsid w:val="00AF5917"/>
    <w:rsid w:val="00B002EB"/>
    <w:rsid w:val="00B01D86"/>
    <w:rsid w:val="00B12DD8"/>
    <w:rsid w:val="00B300DA"/>
    <w:rsid w:val="00B30C71"/>
    <w:rsid w:val="00B3387D"/>
    <w:rsid w:val="00B36111"/>
    <w:rsid w:val="00B37BC1"/>
    <w:rsid w:val="00B40801"/>
    <w:rsid w:val="00B44ADC"/>
    <w:rsid w:val="00B45509"/>
    <w:rsid w:val="00B47049"/>
    <w:rsid w:val="00B6586B"/>
    <w:rsid w:val="00B779EA"/>
    <w:rsid w:val="00B83549"/>
    <w:rsid w:val="00B84961"/>
    <w:rsid w:val="00BA124B"/>
    <w:rsid w:val="00BA37E9"/>
    <w:rsid w:val="00BB5F4F"/>
    <w:rsid w:val="00BC326F"/>
    <w:rsid w:val="00BD5B02"/>
    <w:rsid w:val="00BD6983"/>
    <w:rsid w:val="00BE265A"/>
    <w:rsid w:val="00BE7C7C"/>
    <w:rsid w:val="00C02990"/>
    <w:rsid w:val="00C11BD5"/>
    <w:rsid w:val="00C172B3"/>
    <w:rsid w:val="00C32AF5"/>
    <w:rsid w:val="00C35DE6"/>
    <w:rsid w:val="00C50CD0"/>
    <w:rsid w:val="00C529D2"/>
    <w:rsid w:val="00C5587B"/>
    <w:rsid w:val="00C6028E"/>
    <w:rsid w:val="00C64337"/>
    <w:rsid w:val="00C6708D"/>
    <w:rsid w:val="00C720E6"/>
    <w:rsid w:val="00C81695"/>
    <w:rsid w:val="00C84739"/>
    <w:rsid w:val="00C93290"/>
    <w:rsid w:val="00C93387"/>
    <w:rsid w:val="00C93C4B"/>
    <w:rsid w:val="00C94DF0"/>
    <w:rsid w:val="00C94EDA"/>
    <w:rsid w:val="00CA4927"/>
    <w:rsid w:val="00CE6637"/>
    <w:rsid w:val="00CF4546"/>
    <w:rsid w:val="00CF4AEB"/>
    <w:rsid w:val="00CF60AD"/>
    <w:rsid w:val="00CF66CE"/>
    <w:rsid w:val="00D30E3C"/>
    <w:rsid w:val="00D41214"/>
    <w:rsid w:val="00D51D29"/>
    <w:rsid w:val="00D52F5D"/>
    <w:rsid w:val="00D65FE8"/>
    <w:rsid w:val="00D773BC"/>
    <w:rsid w:val="00D861B7"/>
    <w:rsid w:val="00D965F9"/>
    <w:rsid w:val="00D96B40"/>
    <w:rsid w:val="00DA3596"/>
    <w:rsid w:val="00DA5A18"/>
    <w:rsid w:val="00DA7FDC"/>
    <w:rsid w:val="00DB2A8E"/>
    <w:rsid w:val="00DB506B"/>
    <w:rsid w:val="00DC26A3"/>
    <w:rsid w:val="00DF37AD"/>
    <w:rsid w:val="00DF41B0"/>
    <w:rsid w:val="00E01DBF"/>
    <w:rsid w:val="00E535B8"/>
    <w:rsid w:val="00E622A5"/>
    <w:rsid w:val="00E72AE1"/>
    <w:rsid w:val="00E8108B"/>
    <w:rsid w:val="00E85557"/>
    <w:rsid w:val="00E96354"/>
    <w:rsid w:val="00EB071B"/>
    <w:rsid w:val="00EB3BD8"/>
    <w:rsid w:val="00EB4946"/>
    <w:rsid w:val="00EB56C3"/>
    <w:rsid w:val="00EC2F0A"/>
    <w:rsid w:val="00EC7178"/>
    <w:rsid w:val="00ED1C45"/>
    <w:rsid w:val="00ED4043"/>
    <w:rsid w:val="00ED6831"/>
    <w:rsid w:val="00ED7E7E"/>
    <w:rsid w:val="00EF0A0D"/>
    <w:rsid w:val="00EF14A7"/>
    <w:rsid w:val="00EF2F93"/>
    <w:rsid w:val="00EF4563"/>
    <w:rsid w:val="00EF6416"/>
    <w:rsid w:val="00F01F22"/>
    <w:rsid w:val="00F0756F"/>
    <w:rsid w:val="00F108DD"/>
    <w:rsid w:val="00F13078"/>
    <w:rsid w:val="00F2234C"/>
    <w:rsid w:val="00F23144"/>
    <w:rsid w:val="00F259CB"/>
    <w:rsid w:val="00F26D06"/>
    <w:rsid w:val="00F36105"/>
    <w:rsid w:val="00F42218"/>
    <w:rsid w:val="00F43C86"/>
    <w:rsid w:val="00F45511"/>
    <w:rsid w:val="00F50023"/>
    <w:rsid w:val="00F54391"/>
    <w:rsid w:val="00F87894"/>
    <w:rsid w:val="00F9190C"/>
    <w:rsid w:val="00FC2B00"/>
    <w:rsid w:val="00FD2A91"/>
    <w:rsid w:val="00FD5307"/>
    <w:rsid w:val="00FD759D"/>
    <w:rsid w:val="00FE0C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D90CD4B"/>
  <w15:chartTrackingRefBased/>
  <w15:docId w15:val="{19646895-7B14-0D43-9A10-CCAA246F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594116">
      <w:bodyDiv w:val="1"/>
      <w:marLeft w:val="0"/>
      <w:marRight w:val="0"/>
      <w:marTop w:val="0"/>
      <w:marBottom w:val="0"/>
      <w:divBdr>
        <w:top w:val="none" w:sz="0" w:space="0" w:color="auto"/>
        <w:left w:val="none" w:sz="0" w:space="0" w:color="auto"/>
        <w:bottom w:val="none" w:sz="0" w:space="0" w:color="auto"/>
        <w:right w:val="none" w:sz="0" w:space="0" w:color="auto"/>
      </w:divBdr>
      <w:divsChild>
        <w:div w:id="10038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7617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80653574">
      <w:bodyDiv w:val="1"/>
      <w:marLeft w:val="0"/>
      <w:marRight w:val="0"/>
      <w:marTop w:val="0"/>
      <w:marBottom w:val="0"/>
      <w:divBdr>
        <w:top w:val="none" w:sz="0" w:space="0" w:color="auto"/>
        <w:left w:val="none" w:sz="0" w:space="0" w:color="auto"/>
        <w:bottom w:val="none" w:sz="0" w:space="0" w:color="auto"/>
        <w:right w:val="none" w:sz="0" w:space="0" w:color="auto"/>
      </w:divBdr>
      <w:divsChild>
        <w:div w:id="139697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577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51507994">
      <w:bodyDiv w:val="1"/>
      <w:marLeft w:val="0"/>
      <w:marRight w:val="0"/>
      <w:marTop w:val="0"/>
      <w:marBottom w:val="0"/>
      <w:divBdr>
        <w:top w:val="none" w:sz="0" w:space="0" w:color="auto"/>
        <w:left w:val="none" w:sz="0" w:space="0" w:color="auto"/>
        <w:bottom w:val="none" w:sz="0" w:space="0" w:color="auto"/>
        <w:right w:val="none" w:sz="0" w:space="0" w:color="auto"/>
      </w:divBdr>
      <w:divsChild>
        <w:div w:id="988750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2506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1015753">
      <w:bodyDiv w:val="1"/>
      <w:marLeft w:val="0"/>
      <w:marRight w:val="0"/>
      <w:marTop w:val="0"/>
      <w:marBottom w:val="0"/>
      <w:divBdr>
        <w:top w:val="none" w:sz="0" w:space="0" w:color="auto"/>
        <w:left w:val="none" w:sz="0" w:space="0" w:color="auto"/>
        <w:bottom w:val="none" w:sz="0" w:space="0" w:color="auto"/>
        <w:right w:val="none" w:sz="0" w:space="0" w:color="auto"/>
      </w:divBdr>
      <w:divsChild>
        <w:div w:id="1176574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819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7223106">
      <w:bodyDiv w:val="1"/>
      <w:marLeft w:val="0"/>
      <w:marRight w:val="0"/>
      <w:marTop w:val="0"/>
      <w:marBottom w:val="0"/>
      <w:divBdr>
        <w:top w:val="none" w:sz="0" w:space="0" w:color="auto"/>
        <w:left w:val="none" w:sz="0" w:space="0" w:color="auto"/>
        <w:bottom w:val="none" w:sz="0" w:space="0" w:color="auto"/>
        <w:right w:val="none" w:sz="0" w:space="0" w:color="auto"/>
      </w:divBdr>
      <w:divsChild>
        <w:div w:id="1505777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76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1713495">
      <w:bodyDiv w:val="1"/>
      <w:marLeft w:val="0"/>
      <w:marRight w:val="0"/>
      <w:marTop w:val="0"/>
      <w:marBottom w:val="0"/>
      <w:divBdr>
        <w:top w:val="none" w:sz="0" w:space="0" w:color="auto"/>
        <w:left w:val="none" w:sz="0" w:space="0" w:color="auto"/>
        <w:bottom w:val="none" w:sz="0" w:space="0" w:color="auto"/>
        <w:right w:val="none" w:sz="0" w:space="0" w:color="auto"/>
      </w:divBdr>
      <w:divsChild>
        <w:div w:id="1608733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4442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4786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595</cp:revision>
  <dcterms:created xsi:type="dcterms:W3CDTF">2019-08-12T12:24:00Z</dcterms:created>
  <dcterms:modified xsi:type="dcterms:W3CDTF">2019-10-16T12:01:00Z</dcterms:modified>
</cp:coreProperties>
</file>